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F4" w:rsidRDefault="006629F4">
      <w:pPr>
        <w:rPr>
          <w:rFonts w:ascii="宋体" w:hAnsi="宋体"/>
          <w:b/>
          <w:sz w:val="15"/>
          <w:szCs w:val="15"/>
        </w:rPr>
      </w:pPr>
    </w:p>
    <w:p w:rsidR="006629F4" w:rsidRDefault="006629F4">
      <w:pPr>
        <w:rPr>
          <w:rFonts w:ascii="宋体" w:hAnsi="宋体"/>
          <w:b/>
          <w:sz w:val="15"/>
          <w:szCs w:val="15"/>
        </w:rPr>
      </w:pPr>
    </w:p>
    <w:p w:rsidR="006629F4" w:rsidRDefault="006629F4">
      <w:pPr>
        <w:rPr>
          <w:rFonts w:ascii="宋体" w:hAnsi="宋体"/>
          <w:b/>
          <w:sz w:val="15"/>
          <w:szCs w:val="15"/>
        </w:rPr>
      </w:pPr>
    </w:p>
    <w:p w:rsidR="006629F4" w:rsidRDefault="006629F4">
      <w:pPr>
        <w:rPr>
          <w:rFonts w:ascii="宋体" w:hAnsi="宋体"/>
          <w:b/>
          <w:sz w:val="15"/>
          <w:szCs w:val="15"/>
        </w:rPr>
      </w:pPr>
    </w:p>
    <w:p w:rsidR="006629F4" w:rsidRDefault="006629F4">
      <w:pPr>
        <w:rPr>
          <w:rFonts w:ascii="宋体" w:hAnsi="宋体"/>
          <w:b/>
          <w:sz w:val="15"/>
          <w:szCs w:val="15"/>
        </w:rPr>
      </w:pPr>
    </w:p>
    <w:p w:rsidR="006629F4" w:rsidRDefault="006629F4">
      <w:pPr>
        <w:rPr>
          <w:rFonts w:ascii="宋体" w:hAnsi="宋体"/>
          <w:b/>
          <w:sz w:val="15"/>
          <w:szCs w:val="15"/>
        </w:rPr>
      </w:pPr>
    </w:p>
    <w:p w:rsidR="006629F4" w:rsidRDefault="006629F4">
      <w:pPr>
        <w:rPr>
          <w:rFonts w:ascii="宋体" w:hAnsi="宋体"/>
          <w:b/>
          <w:sz w:val="15"/>
          <w:szCs w:val="15"/>
        </w:rPr>
      </w:pPr>
    </w:p>
    <w:p w:rsidR="002D32C2" w:rsidRDefault="00C6162B">
      <w:pPr>
        <w:rPr>
          <w:rFonts w:ascii="宋体" w:hAnsi="宋体"/>
          <w:b/>
          <w:sz w:val="15"/>
          <w:szCs w:val="15"/>
        </w:rPr>
      </w:pPr>
      <w:r>
        <w:rPr>
          <w:rFonts w:ascii="宋体" w:hAnsi="宋体"/>
          <w:b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435E6A" wp14:editId="7F89D142">
                <wp:simplePos x="0" y="0"/>
                <wp:positionH relativeFrom="margin">
                  <wp:posOffset>-231775</wp:posOffset>
                </wp:positionH>
                <wp:positionV relativeFrom="margin">
                  <wp:posOffset>118745</wp:posOffset>
                </wp:positionV>
                <wp:extent cx="6292850" cy="857942"/>
                <wp:effectExtent l="0" t="0" r="12700" b="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2850" cy="857942"/>
                          <a:chOff x="8468" y="1537"/>
                          <a:chExt cx="6292685" cy="85300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9F4" w:rsidRDefault="006629F4" w:rsidP="006629F4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6629F4" w:rsidRPr="002E65A6" w:rsidRDefault="006629F4" w:rsidP="006629F4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6629F4" w:rsidRPr="002E65A6" w:rsidRDefault="006629F4" w:rsidP="006629F4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bookmarkStart w:id="0" w:name="OLE_LINK1"/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6629F4" w:rsidRDefault="006629F4" w:rsidP="006629F4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bookmarkEnd w:id="0"/>
                            <w:p w:rsidR="006629F4" w:rsidRPr="002E65A6" w:rsidRDefault="006629F4" w:rsidP="006629F4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951" cy="837914"/>
                            <a:chOff x="0" y="0"/>
                            <a:chExt cx="1620576" cy="837363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622217"/>
                              <a:ext cx="1616021" cy="2151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29F4" w:rsidRPr="008F4647" w:rsidRDefault="006629F4" w:rsidP="006629F4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35E6A" id="组合 5" o:spid="_x0000_s1026" style="position:absolute;left:0;text-align:left;margin-left:-18.25pt;margin-top:9.35pt;width:495.5pt;height:67.55pt;z-index:251657728;mso-position-horizontal-relative:margin;mso-position-vertical-relative:margin;mso-width-relative:margin;mso-height-relative:margin" coordorigin="84,15" coordsize="62926,8530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496;height:8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:rsidR="006629F4" w:rsidRDefault="006629F4" w:rsidP="006629F4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6629F4" w:rsidRPr="002E65A6" w:rsidRDefault="006629F4" w:rsidP="006629F4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6629F4" w:rsidRPr="002E65A6" w:rsidRDefault="006629F4" w:rsidP="006629F4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bookmarkStart w:id="1" w:name="OLE_LINK1"/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6629F4" w:rsidRDefault="006629F4" w:rsidP="006629F4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bookmarkEnd w:id="1"/>
                      <w:p w:rsidR="006629F4" w:rsidRPr="002E65A6" w:rsidRDefault="006629F4" w:rsidP="006629F4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200;height:8379" coordsize="16205,8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1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2" o:title=""/>
                  </v:shape>
                  <v:shape id="文本框 2" o:spid="_x0000_s1032" type="#_x0000_t202" style="position:absolute;left:45;top:6222;width:1616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629F4" w:rsidRPr="008F4647" w:rsidRDefault="006629F4" w:rsidP="006629F4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2D32C2" w:rsidRPr="00BB0968" w:rsidRDefault="002D32C2" w:rsidP="00BB0968">
      <w:pPr>
        <w:pStyle w:val="af4"/>
        <w:rPr>
          <w:rStyle w:val="a9"/>
          <w:rFonts w:ascii="STXingkai" w:eastAsia="STXingkai"/>
          <w:b w:val="0"/>
          <w:i w:val="0"/>
          <w:sz w:val="52"/>
          <w:szCs w:val="52"/>
        </w:rPr>
      </w:pPr>
      <w:r w:rsidRPr="00BB0968">
        <w:rPr>
          <w:rStyle w:val="a9"/>
          <w:rFonts w:ascii="STXingkai" w:eastAsia="STXingkai" w:hint="eastAsia"/>
          <w:b w:val="0"/>
          <w:i w:val="0"/>
          <w:sz w:val="52"/>
          <w:szCs w:val="52"/>
        </w:rPr>
        <w:t>上海碧云天生物技术有限公司</w:t>
      </w:r>
    </w:p>
    <w:p w:rsidR="002D32C2" w:rsidRDefault="003C267B" w:rsidP="00BB0968">
      <w:pPr>
        <w:pStyle w:val="af4"/>
        <w:rPr>
          <w:rStyle w:val="a9"/>
          <w:rFonts w:ascii="STXingkai" w:eastAsia="STXingkai"/>
          <w:b w:val="0"/>
          <w:i w:val="0"/>
          <w:sz w:val="52"/>
          <w:szCs w:val="52"/>
        </w:rPr>
      </w:pPr>
      <w:r>
        <w:rPr>
          <w:rStyle w:val="a9"/>
          <w:rFonts w:ascii="STXingkai" w:eastAsia="STXingkai" w:hint="eastAsia"/>
          <w:b w:val="0"/>
          <w:i w:val="0"/>
          <w:sz w:val="52"/>
          <w:szCs w:val="52"/>
        </w:rPr>
        <w:t>蛋白质组学</w:t>
      </w:r>
      <w:r w:rsidR="002D32C2" w:rsidRPr="00BB0968">
        <w:rPr>
          <w:rStyle w:val="a9"/>
          <w:rFonts w:ascii="STXingkai" w:eastAsia="STXingkai" w:hint="eastAsia"/>
          <w:b w:val="0"/>
          <w:i w:val="0"/>
          <w:sz w:val="52"/>
          <w:szCs w:val="52"/>
        </w:rPr>
        <w:t>生物送样要求</w:t>
      </w:r>
    </w:p>
    <w:p w:rsidR="00BB0968" w:rsidRDefault="003C267B" w:rsidP="00BB0968">
      <w:pPr>
        <w:jc w:val="center"/>
        <w:rPr>
          <w:rFonts w:ascii="Edwardian Script ITC" w:eastAsia="等线" w:hAnsi="Edwardian Script ITC"/>
          <w:sz w:val="52"/>
        </w:rPr>
      </w:pPr>
      <w:r>
        <w:rPr>
          <w:rFonts w:ascii="Edwardian Script ITC" w:eastAsia="等线" w:hAnsi="Edwardian Script ITC" w:hint="eastAsia"/>
          <w:bCs/>
          <w:sz w:val="52"/>
        </w:rPr>
        <w:t>P</w:t>
      </w:r>
      <w:r w:rsidRPr="003C267B">
        <w:rPr>
          <w:rFonts w:ascii="Edwardian Script ITC" w:eastAsia="等线" w:hAnsi="Edwardian Script ITC"/>
          <w:bCs/>
          <w:sz w:val="52"/>
        </w:rPr>
        <w:t>roteomics</w:t>
      </w:r>
      <w:r>
        <w:rPr>
          <w:rFonts w:ascii="Edwardian Script ITC" w:eastAsia="等线" w:hAnsi="Edwardian Script ITC" w:hint="eastAsia"/>
          <w:bCs/>
          <w:sz w:val="52"/>
        </w:rPr>
        <w:t xml:space="preserve"> </w:t>
      </w:r>
      <w:r w:rsidR="00BB0968">
        <w:rPr>
          <w:rFonts w:ascii="Edwardian Script ITC" w:eastAsia="等线" w:hAnsi="Edwardian Script ITC"/>
          <w:sz w:val="52"/>
        </w:rPr>
        <w:t>Sample Requirements</w:t>
      </w:r>
    </w:p>
    <w:p w:rsidR="007E09C2" w:rsidRPr="009066A4" w:rsidRDefault="007E09C2" w:rsidP="00E247C2">
      <w:pPr>
        <w:pStyle w:val="ac"/>
        <w:spacing w:before="0" w:after="0" w:line="100" w:lineRule="exact"/>
        <w:jc w:val="left"/>
        <w:rPr>
          <w:rFonts w:ascii="宋体" w:hAnsi="宋体"/>
          <w:b w:val="0"/>
          <w:sz w:val="15"/>
          <w:szCs w:val="15"/>
          <w:lang w:eastAsia="zh-CN"/>
        </w:rPr>
      </w:pPr>
    </w:p>
    <w:p w:rsidR="00D81BB7" w:rsidRPr="009066A4" w:rsidRDefault="00D81BB7" w:rsidP="00D81BB7">
      <w:pPr>
        <w:rPr>
          <w:rFonts w:ascii="宋体" w:hAnsi="宋体"/>
          <w:lang w:val="x-none"/>
        </w:rPr>
      </w:pPr>
    </w:p>
    <w:tbl>
      <w:tblPr>
        <w:tblpPr w:leftFromText="180" w:rightFromText="180" w:vertAnchor="text" w:horzAnchor="margin" w:tblpX="108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7F7F7F"/>
          <w:insideV w:val="dotted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876"/>
      </w:tblGrid>
      <w:tr w:rsidR="00C20569" w:rsidRPr="002D2BE3" w:rsidTr="00A5603C">
        <w:trPr>
          <w:trHeight w:hRule="exact" w:val="434"/>
        </w:trPr>
        <w:tc>
          <w:tcPr>
            <w:tcW w:w="1101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C20569" w:rsidRPr="002D2BE3" w:rsidRDefault="00C20569" w:rsidP="0044051E">
            <w:pPr>
              <w:jc w:val="center"/>
              <w:rPr>
                <w:b/>
                <w:sz w:val="18"/>
                <w:szCs w:val="18"/>
              </w:rPr>
            </w:pPr>
            <w:r w:rsidRPr="002D2BE3">
              <w:rPr>
                <w:b/>
                <w:sz w:val="18"/>
                <w:szCs w:val="18"/>
              </w:rPr>
              <w:t>样本类型</w:t>
            </w:r>
          </w:p>
        </w:tc>
        <w:tc>
          <w:tcPr>
            <w:tcW w:w="88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C20569" w:rsidRPr="002D2BE3" w:rsidRDefault="00C20569" w:rsidP="00A5603C">
            <w:pPr>
              <w:jc w:val="center"/>
              <w:rPr>
                <w:b/>
                <w:sz w:val="18"/>
                <w:szCs w:val="18"/>
              </w:rPr>
            </w:pPr>
            <w:r w:rsidRPr="002D2BE3">
              <w:rPr>
                <w:b/>
                <w:sz w:val="18"/>
                <w:szCs w:val="18"/>
              </w:rPr>
              <w:t>样本要求</w:t>
            </w:r>
            <w:r w:rsidR="0044051E" w:rsidRPr="002D2BE3">
              <w:rPr>
                <w:b/>
                <w:sz w:val="18"/>
                <w:szCs w:val="18"/>
              </w:rPr>
              <w:t>（</w:t>
            </w:r>
            <w:r w:rsidR="00A5603C" w:rsidRPr="002D2BE3">
              <w:rPr>
                <w:b/>
                <w:sz w:val="18"/>
                <w:szCs w:val="18"/>
              </w:rPr>
              <w:t>细胞</w:t>
            </w:r>
            <w:r w:rsidR="00D81BB7" w:rsidRPr="002D2BE3">
              <w:rPr>
                <w:b/>
                <w:sz w:val="18"/>
                <w:szCs w:val="18"/>
              </w:rPr>
              <w:t>、</w:t>
            </w:r>
            <w:r w:rsidR="00A5603C" w:rsidRPr="002D2BE3">
              <w:rPr>
                <w:b/>
                <w:sz w:val="18"/>
                <w:szCs w:val="18"/>
              </w:rPr>
              <w:t>组织</w:t>
            </w:r>
            <w:r w:rsidR="00D81BB7" w:rsidRPr="002D2BE3">
              <w:rPr>
                <w:b/>
                <w:sz w:val="18"/>
                <w:szCs w:val="18"/>
              </w:rPr>
              <w:t>、</w:t>
            </w:r>
            <w:r w:rsidR="003C267B" w:rsidRPr="002D2BE3">
              <w:rPr>
                <w:b/>
                <w:sz w:val="18"/>
                <w:szCs w:val="18"/>
              </w:rPr>
              <w:t>菌体、血清、培养基上清、蛋白</w:t>
            </w:r>
            <w:r w:rsidR="0044051E" w:rsidRPr="002D2BE3">
              <w:rPr>
                <w:b/>
                <w:sz w:val="18"/>
                <w:szCs w:val="18"/>
              </w:rPr>
              <w:t>样本）</w:t>
            </w:r>
          </w:p>
        </w:tc>
      </w:tr>
      <w:tr w:rsidR="003C267B" w:rsidRPr="002D2BE3" w:rsidTr="007A46B8">
        <w:trPr>
          <w:trHeight w:hRule="exact" w:val="434"/>
        </w:trPr>
        <w:tc>
          <w:tcPr>
            <w:tcW w:w="9977" w:type="dxa"/>
            <w:gridSpan w:val="2"/>
            <w:tcBorders>
              <w:bottom w:val="single" w:sz="2" w:space="0" w:color="auto"/>
            </w:tcBorders>
            <w:shd w:val="clear" w:color="auto" w:fill="FBD4B4"/>
            <w:vAlign w:val="center"/>
          </w:tcPr>
          <w:p w:rsidR="003C267B" w:rsidRPr="002D2BE3" w:rsidRDefault="003C267B" w:rsidP="00D81BB7">
            <w:pPr>
              <w:jc w:val="center"/>
              <w:rPr>
                <w:b/>
                <w:sz w:val="18"/>
                <w:szCs w:val="18"/>
              </w:rPr>
            </w:pPr>
            <w:r w:rsidRPr="002D2BE3">
              <w:rPr>
                <w:b/>
                <w:sz w:val="18"/>
                <w:szCs w:val="18"/>
              </w:rPr>
              <w:t>适用于</w:t>
            </w:r>
            <w:r w:rsidRPr="002D2BE3">
              <w:rPr>
                <w:b/>
                <w:sz w:val="18"/>
                <w:szCs w:val="18"/>
              </w:rPr>
              <w:t>Label</w:t>
            </w:r>
            <w:r w:rsidR="00F26056">
              <w:rPr>
                <w:rFonts w:hint="eastAsia"/>
                <w:b/>
                <w:sz w:val="18"/>
                <w:szCs w:val="18"/>
              </w:rPr>
              <w:t>-</w:t>
            </w:r>
            <w:r w:rsidRPr="002D2BE3">
              <w:rPr>
                <w:b/>
                <w:sz w:val="18"/>
                <w:szCs w:val="18"/>
              </w:rPr>
              <w:t>free</w:t>
            </w:r>
            <w:r w:rsidRPr="002D2BE3">
              <w:rPr>
                <w:b/>
                <w:sz w:val="18"/>
                <w:szCs w:val="18"/>
              </w:rPr>
              <w:t>、</w:t>
            </w:r>
            <w:proofErr w:type="spellStart"/>
            <w:r w:rsidRPr="002D2BE3">
              <w:rPr>
                <w:b/>
                <w:sz w:val="18"/>
                <w:szCs w:val="18"/>
              </w:rPr>
              <w:t>iTRAQ</w:t>
            </w:r>
            <w:proofErr w:type="spellEnd"/>
            <w:r w:rsidRPr="002D2BE3">
              <w:rPr>
                <w:b/>
                <w:sz w:val="18"/>
                <w:szCs w:val="18"/>
              </w:rPr>
              <w:t>、</w:t>
            </w:r>
            <w:r w:rsidR="0045084E">
              <w:t xml:space="preserve"> </w:t>
            </w:r>
            <w:r w:rsidR="0045084E" w:rsidRPr="0045084E">
              <w:rPr>
                <w:b/>
                <w:sz w:val="18"/>
                <w:szCs w:val="18"/>
              </w:rPr>
              <w:t>DIA-SWATH</w:t>
            </w:r>
            <w:r w:rsidR="00E013AD">
              <w:rPr>
                <w:rFonts w:hint="eastAsia"/>
                <w:b/>
                <w:sz w:val="18"/>
                <w:szCs w:val="18"/>
              </w:rPr>
              <w:t>及</w:t>
            </w:r>
            <w:r w:rsidRPr="002D2BE3">
              <w:rPr>
                <w:b/>
                <w:sz w:val="18"/>
                <w:szCs w:val="18"/>
              </w:rPr>
              <w:t>磷酸化蛋白质组学平台</w:t>
            </w:r>
            <w:bookmarkStart w:id="2" w:name="_GoBack"/>
            <w:bookmarkEnd w:id="2"/>
          </w:p>
        </w:tc>
      </w:tr>
      <w:tr w:rsidR="00C20569" w:rsidRPr="002D2BE3" w:rsidTr="00EA5052">
        <w:trPr>
          <w:trHeight w:hRule="exact" w:val="570"/>
        </w:trPr>
        <w:tc>
          <w:tcPr>
            <w:tcW w:w="1101" w:type="dxa"/>
            <w:vAlign w:val="center"/>
          </w:tcPr>
          <w:p w:rsidR="00C20569" w:rsidRPr="002D2BE3" w:rsidDel="009C4449" w:rsidRDefault="00603AE5" w:rsidP="00B7143D"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细胞样本</w:t>
            </w:r>
          </w:p>
        </w:tc>
        <w:tc>
          <w:tcPr>
            <w:tcW w:w="8876" w:type="dxa"/>
            <w:vAlign w:val="center"/>
          </w:tcPr>
          <w:p w:rsidR="00C20569" w:rsidRPr="002D2BE3" w:rsidRDefault="006C334E" w:rsidP="00905393">
            <w:pPr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color w:val="0070C0"/>
                <w:sz w:val="15"/>
                <w:szCs w:val="15"/>
              </w:rPr>
              <w:t>冻存细胞</w:t>
            </w:r>
            <w:r w:rsidR="00C20569" w:rsidRPr="002D2BE3">
              <w:rPr>
                <w:color w:val="0070C0"/>
                <w:sz w:val="15"/>
                <w:szCs w:val="15"/>
              </w:rPr>
              <w:t>：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收集细胞沉淀，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PBS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冲洗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3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遍</w:t>
            </w:r>
            <w:r w:rsidRPr="002D2BE3">
              <w:rPr>
                <w:color w:val="000000" w:themeColor="text1"/>
                <w:sz w:val="15"/>
                <w:szCs w:val="15"/>
              </w:rPr>
              <w:t>，立即置液氮中快速冷冻。液氮冷冻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5min</w:t>
            </w:r>
            <w:r w:rsidRPr="002D2BE3">
              <w:rPr>
                <w:color w:val="000000" w:themeColor="text1"/>
                <w:sz w:val="15"/>
                <w:szCs w:val="15"/>
              </w:rPr>
              <w:t>后，保存于</w:t>
            </w:r>
            <w:r w:rsidRPr="002D2BE3">
              <w:rPr>
                <w:color w:val="000000" w:themeColor="text1"/>
                <w:sz w:val="15"/>
                <w:szCs w:val="15"/>
              </w:rPr>
              <w:t>-80°C</w:t>
            </w:r>
            <w:r w:rsidRPr="002D2BE3">
              <w:rPr>
                <w:color w:val="000000" w:themeColor="text1"/>
                <w:sz w:val="15"/>
                <w:szCs w:val="15"/>
              </w:rPr>
              <w:t>冰箱，干冰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寄送</w:t>
            </w:r>
            <w:r w:rsidRPr="002D2BE3">
              <w:rPr>
                <w:color w:val="000000" w:themeColor="text1"/>
                <w:sz w:val="15"/>
                <w:szCs w:val="15"/>
              </w:rPr>
              <w:t>。</w:t>
            </w:r>
            <w:r w:rsidR="003666AC" w:rsidRPr="002D2BE3">
              <w:rPr>
                <w:color w:val="000000" w:themeColor="text1"/>
                <w:sz w:val="15"/>
                <w:szCs w:val="15"/>
              </w:rPr>
              <w:t>提供量至少</w:t>
            </w:r>
            <w:r w:rsidR="00905393">
              <w:rPr>
                <w:rFonts w:hint="eastAsia"/>
                <w:color w:val="000000" w:themeColor="text1"/>
                <w:sz w:val="15"/>
                <w:szCs w:val="15"/>
              </w:rPr>
              <w:t>1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×10</w:t>
            </w:r>
            <w:r w:rsidR="00905393">
              <w:rPr>
                <w:rFonts w:hint="eastAsia"/>
                <w:color w:val="000000" w:themeColor="text1"/>
                <w:sz w:val="15"/>
                <w:szCs w:val="15"/>
                <w:vertAlign w:val="superscript"/>
              </w:rPr>
              <w:t>7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细胞或细胞沉淀不少于</w:t>
            </w:r>
            <w:r w:rsidR="00A5603C" w:rsidRPr="002D2BE3">
              <w:rPr>
                <w:color w:val="000000" w:themeColor="text1"/>
                <w:sz w:val="15"/>
                <w:szCs w:val="15"/>
              </w:rPr>
              <w:t>50 μL</w:t>
            </w:r>
            <w:r w:rsidR="003666AC" w:rsidRPr="002D2BE3">
              <w:rPr>
                <w:color w:val="000000" w:themeColor="text1"/>
                <w:sz w:val="15"/>
                <w:szCs w:val="15"/>
              </w:rPr>
              <w:t>。</w:t>
            </w:r>
          </w:p>
        </w:tc>
      </w:tr>
      <w:tr w:rsidR="00C20569" w:rsidRPr="002D2BE3" w:rsidTr="00EA5052">
        <w:trPr>
          <w:trHeight w:hRule="exact" w:val="530"/>
        </w:trPr>
        <w:tc>
          <w:tcPr>
            <w:tcW w:w="1101" w:type="dxa"/>
            <w:vMerge w:val="restart"/>
            <w:vAlign w:val="center"/>
          </w:tcPr>
          <w:p w:rsidR="00C20569" w:rsidRPr="002D2BE3" w:rsidRDefault="00C20569" w:rsidP="00B7143D">
            <w:pPr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sz w:val="15"/>
                <w:szCs w:val="15"/>
              </w:rPr>
              <w:t>组织</w:t>
            </w:r>
            <w:r w:rsidR="0030401A" w:rsidRPr="002D2BE3">
              <w:rPr>
                <w:sz w:val="15"/>
                <w:szCs w:val="15"/>
              </w:rPr>
              <w:t>样本</w:t>
            </w:r>
          </w:p>
        </w:tc>
        <w:tc>
          <w:tcPr>
            <w:tcW w:w="8876" w:type="dxa"/>
            <w:vAlign w:val="center"/>
          </w:tcPr>
          <w:p w:rsidR="00C20569" w:rsidRPr="002D2BE3" w:rsidRDefault="00A5603C" w:rsidP="00607E3F">
            <w:pPr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color w:val="0070C0"/>
                <w:sz w:val="15"/>
                <w:szCs w:val="15"/>
              </w:rPr>
              <w:t>动物</w:t>
            </w:r>
            <w:r w:rsidR="0030401A" w:rsidRPr="002D2BE3">
              <w:rPr>
                <w:color w:val="0070C0"/>
                <w:sz w:val="15"/>
                <w:szCs w:val="15"/>
              </w:rPr>
              <w:t>组织样品预处理</w:t>
            </w:r>
            <w:r w:rsidR="00C20569" w:rsidRPr="002D2BE3">
              <w:rPr>
                <w:color w:val="0070C0"/>
                <w:sz w:val="15"/>
                <w:szCs w:val="15"/>
              </w:rPr>
              <w:t>：</w:t>
            </w:r>
            <w:r w:rsidR="0030401A" w:rsidRPr="002D2BE3">
              <w:rPr>
                <w:sz w:val="15"/>
                <w:szCs w:val="15"/>
              </w:rPr>
              <w:t xml:space="preserve"> </w:t>
            </w:r>
            <w:r w:rsidR="003666AC" w:rsidRPr="002D2BE3">
              <w:rPr>
                <w:sz w:val="15"/>
                <w:szCs w:val="15"/>
              </w:rPr>
              <w:t>采集新鲜组织，</w:t>
            </w:r>
            <w:r w:rsidRPr="002D2BE3">
              <w:rPr>
                <w:sz w:val="15"/>
                <w:szCs w:val="15"/>
              </w:rPr>
              <w:t>样品不能溶血</w:t>
            </w:r>
            <w:r w:rsidR="00C85894">
              <w:rPr>
                <w:rFonts w:hint="eastAsia"/>
                <w:sz w:val="15"/>
                <w:szCs w:val="15"/>
              </w:rPr>
              <w:t>，</w:t>
            </w:r>
            <w:r w:rsidR="00C85894" w:rsidRPr="00C85894">
              <w:rPr>
                <w:rFonts w:hint="eastAsia"/>
                <w:sz w:val="15"/>
                <w:szCs w:val="15"/>
              </w:rPr>
              <w:t>PBS</w:t>
            </w:r>
            <w:r w:rsidR="00C85894" w:rsidRPr="00C85894">
              <w:rPr>
                <w:rFonts w:hint="eastAsia"/>
                <w:sz w:val="15"/>
                <w:szCs w:val="15"/>
              </w:rPr>
              <w:t>灌注冲洗组织直至去除血液。</w:t>
            </w:r>
            <w:r w:rsidR="003666AC" w:rsidRPr="002D2BE3">
              <w:rPr>
                <w:sz w:val="15"/>
                <w:szCs w:val="15"/>
              </w:rPr>
              <w:t>切为小块，放入液氮</w:t>
            </w:r>
            <w:r w:rsidRPr="002D2BE3">
              <w:rPr>
                <w:sz w:val="15"/>
                <w:szCs w:val="15"/>
              </w:rPr>
              <w:t>冷冻</w:t>
            </w:r>
            <w:r w:rsidRPr="002D2BE3">
              <w:rPr>
                <w:sz w:val="15"/>
                <w:szCs w:val="15"/>
              </w:rPr>
              <w:t>5min</w:t>
            </w:r>
            <w:r w:rsidRPr="002D2BE3">
              <w:rPr>
                <w:sz w:val="15"/>
                <w:szCs w:val="15"/>
              </w:rPr>
              <w:t>后，</w:t>
            </w:r>
            <w:r w:rsidRPr="002D2BE3">
              <w:rPr>
                <w:sz w:val="15"/>
                <w:szCs w:val="15"/>
              </w:rPr>
              <w:t>-</w:t>
            </w:r>
            <w:r w:rsidR="003666AC" w:rsidRPr="002D2BE3">
              <w:rPr>
                <w:sz w:val="15"/>
                <w:szCs w:val="15"/>
              </w:rPr>
              <w:t xml:space="preserve"> 80°C</w:t>
            </w:r>
            <w:r w:rsidR="003666AC" w:rsidRPr="002D2BE3">
              <w:rPr>
                <w:sz w:val="15"/>
                <w:szCs w:val="15"/>
              </w:rPr>
              <w:t>冰箱中保存</w:t>
            </w:r>
            <w:r w:rsidRPr="002D2BE3">
              <w:rPr>
                <w:sz w:val="15"/>
                <w:szCs w:val="15"/>
              </w:rPr>
              <w:t>，干冰寄送。提供量湿重不少于</w:t>
            </w:r>
            <w:r w:rsidR="00607E3F">
              <w:rPr>
                <w:rFonts w:hint="eastAsia"/>
                <w:sz w:val="15"/>
                <w:szCs w:val="15"/>
              </w:rPr>
              <w:t>2</w:t>
            </w:r>
            <w:r w:rsidRPr="002D2BE3">
              <w:rPr>
                <w:sz w:val="15"/>
                <w:szCs w:val="15"/>
              </w:rPr>
              <w:t>00 mg/</w:t>
            </w:r>
            <w:r w:rsidRPr="002D2BE3">
              <w:rPr>
                <w:sz w:val="15"/>
                <w:szCs w:val="15"/>
              </w:rPr>
              <w:t>样本。</w:t>
            </w:r>
            <w:r w:rsidR="00607E3F" w:rsidRPr="00607E3F">
              <w:rPr>
                <w:rFonts w:hint="eastAsia"/>
                <w:sz w:val="15"/>
                <w:szCs w:val="15"/>
              </w:rPr>
              <w:t>如果软骨或骨头等样本，建议不低于</w:t>
            </w:r>
            <w:r w:rsidR="00607E3F" w:rsidRPr="00607E3F">
              <w:rPr>
                <w:rFonts w:hint="eastAsia"/>
                <w:sz w:val="15"/>
                <w:szCs w:val="15"/>
              </w:rPr>
              <w:t>400mg</w:t>
            </w:r>
            <w:r w:rsidR="00607E3F">
              <w:rPr>
                <w:rFonts w:hint="eastAsia"/>
                <w:sz w:val="15"/>
                <w:szCs w:val="15"/>
              </w:rPr>
              <w:t>。</w:t>
            </w:r>
          </w:p>
        </w:tc>
      </w:tr>
      <w:tr w:rsidR="00C20569" w:rsidRPr="002D2BE3" w:rsidTr="00EA5052">
        <w:trPr>
          <w:trHeight w:hRule="exact" w:val="430"/>
        </w:trPr>
        <w:tc>
          <w:tcPr>
            <w:tcW w:w="1101" w:type="dxa"/>
            <w:vMerge/>
            <w:vAlign w:val="center"/>
          </w:tcPr>
          <w:p w:rsidR="00C20569" w:rsidRPr="002D2BE3" w:rsidRDefault="00C20569" w:rsidP="00B7143D">
            <w:pPr>
              <w:spacing w:before="20" w:after="20"/>
              <w:jc w:val="left"/>
              <w:rPr>
                <w:sz w:val="15"/>
                <w:szCs w:val="15"/>
              </w:rPr>
            </w:pPr>
          </w:p>
        </w:tc>
        <w:tc>
          <w:tcPr>
            <w:tcW w:w="8876" w:type="dxa"/>
            <w:vAlign w:val="center"/>
          </w:tcPr>
          <w:p w:rsidR="00C20569" w:rsidRPr="002D2BE3" w:rsidRDefault="00A5603C" w:rsidP="00905393">
            <w:pPr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color w:val="0070C0"/>
                <w:sz w:val="15"/>
                <w:szCs w:val="15"/>
              </w:rPr>
              <w:t>植物组织样品预处理：</w:t>
            </w:r>
            <w:r w:rsidRPr="002D2BE3">
              <w:rPr>
                <w:color w:val="000000" w:themeColor="text1"/>
                <w:sz w:val="15"/>
                <w:szCs w:val="15"/>
              </w:rPr>
              <w:t>取材后用</w:t>
            </w:r>
            <w:r w:rsidRPr="002D2BE3">
              <w:rPr>
                <w:color w:val="000000" w:themeColor="text1"/>
                <w:sz w:val="15"/>
                <w:szCs w:val="15"/>
              </w:rPr>
              <w:t>PBS</w:t>
            </w:r>
            <w:r w:rsidRPr="002D2BE3">
              <w:rPr>
                <w:color w:val="000000" w:themeColor="text1"/>
                <w:sz w:val="15"/>
                <w:szCs w:val="15"/>
              </w:rPr>
              <w:t>冲洗</w:t>
            </w:r>
            <w:r w:rsidRPr="002D2BE3">
              <w:rPr>
                <w:color w:val="000000" w:themeColor="text1"/>
                <w:sz w:val="15"/>
                <w:szCs w:val="15"/>
              </w:rPr>
              <w:t>3</w:t>
            </w:r>
            <w:r w:rsidRPr="002D2BE3">
              <w:rPr>
                <w:color w:val="000000" w:themeColor="text1"/>
                <w:sz w:val="15"/>
                <w:szCs w:val="15"/>
              </w:rPr>
              <w:t>遍去除杂质污染，放入液氮冷冻</w:t>
            </w:r>
            <w:r w:rsidRPr="002D2BE3">
              <w:rPr>
                <w:color w:val="000000" w:themeColor="text1"/>
                <w:sz w:val="15"/>
                <w:szCs w:val="15"/>
              </w:rPr>
              <w:t>5min</w:t>
            </w:r>
            <w:r w:rsidRPr="002D2BE3">
              <w:rPr>
                <w:color w:val="000000" w:themeColor="text1"/>
                <w:sz w:val="15"/>
                <w:szCs w:val="15"/>
              </w:rPr>
              <w:t>后，</w:t>
            </w:r>
            <w:r w:rsidRPr="002D2BE3">
              <w:rPr>
                <w:color w:val="000000" w:themeColor="text1"/>
                <w:sz w:val="15"/>
                <w:szCs w:val="15"/>
              </w:rPr>
              <w:t>- 80°C</w:t>
            </w:r>
            <w:r w:rsidRPr="002D2BE3">
              <w:rPr>
                <w:color w:val="000000" w:themeColor="text1"/>
                <w:sz w:val="15"/>
                <w:szCs w:val="15"/>
              </w:rPr>
              <w:t>冰箱中保存，干冰寄送。湿重不少于</w:t>
            </w:r>
            <w:r w:rsidR="00905393">
              <w:rPr>
                <w:rFonts w:hint="eastAsia"/>
                <w:color w:val="000000" w:themeColor="text1"/>
                <w:sz w:val="15"/>
                <w:szCs w:val="15"/>
              </w:rPr>
              <w:t>2</w:t>
            </w:r>
            <w:r w:rsidRPr="002D2BE3">
              <w:rPr>
                <w:color w:val="000000" w:themeColor="text1"/>
                <w:sz w:val="15"/>
                <w:szCs w:val="15"/>
              </w:rPr>
              <w:t xml:space="preserve"> g</w:t>
            </w:r>
            <w:r w:rsidR="0030401A" w:rsidRPr="002D2BE3">
              <w:rPr>
                <w:color w:val="000000" w:themeColor="text1"/>
                <w:sz w:val="15"/>
                <w:szCs w:val="15"/>
              </w:rPr>
              <w:t>。</w:t>
            </w:r>
            <w:r w:rsidR="0030401A" w:rsidRPr="002D2BE3"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</w:tr>
      <w:tr w:rsidR="00A5603C" w:rsidRPr="002D2BE3" w:rsidTr="00120E11">
        <w:trPr>
          <w:trHeight w:hRule="exact" w:val="551"/>
        </w:trPr>
        <w:tc>
          <w:tcPr>
            <w:tcW w:w="1101" w:type="dxa"/>
            <w:vAlign w:val="center"/>
          </w:tcPr>
          <w:p w:rsidR="00A5603C" w:rsidRPr="002D2BE3" w:rsidRDefault="00120E11" w:rsidP="00B7143D">
            <w:pPr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sz w:val="15"/>
                <w:szCs w:val="15"/>
              </w:rPr>
              <w:t>菌体样本</w:t>
            </w:r>
          </w:p>
        </w:tc>
        <w:tc>
          <w:tcPr>
            <w:tcW w:w="8876" w:type="dxa"/>
            <w:vAlign w:val="center"/>
          </w:tcPr>
          <w:p w:rsidR="00A5603C" w:rsidRPr="002D2BE3" w:rsidRDefault="00120E11" w:rsidP="00120E11">
            <w:pPr>
              <w:spacing w:before="20" w:after="20"/>
              <w:jc w:val="left"/>
              <w:rPr>
                <w:color w:val="0070C0"/>
                <w:sz w:val="15"/>
                <w:szCs w:val="15"/>
              </w:rPr>
            </w:pPr>
            <w:r w:rsidRPr="002D2BE3">
              <w:rPr>
                <w:color w:val="000000" w:themeColor="text1"/>
                <w:sz w:val="15"/>
                <w:szCs w:val="15"/>
              </w:rPr>
              <w:t>原则上只接受常见无毒菌的菌体样品，若为含有毒菌的菌体样品或菌体裂解液，按照《病原微生物技术服务操作指南》执行。样品收集好后立即置于液氮中冷冻</w:t>
            </w:r>
            <w:r w:rsidRPr="002D2BE3">
              <w:rPr>
                <w:color w:val="000000" w:themeColor="text1"/>
                <w:sz w:val="15"/>
                <w:szCs w:val="15"/>
              </w:rPr>
              <w:t>5 min</w:t>
            </w:r>
            <w:r w:rsidRPr="002D2BE3">
              <w:rPr>
                <w:color w:val="000000" w:themeColor="text1"/>
                <w:sz w:val="15"/>
                <w:szCs w:val="15"/>
              </w:rPr>
              <w:t>，－</w:t>
            </w:r>
            <w:r w:rsidRPr="002D2BE3">
              <w:rPr>
                <w:color w:val="000000" w:themeColor="text1"/>
                <w:sz w:val="15"/>
                <w:szCs w:val="15"/>
              </w:rPr>
              <w:t>80℃</w:t>
            </w:r>
            <w:r w:rsidRPr="002D2BE3">
              <w:rPr>
                <w:color w:val="000000" w:themeColor="text1"/>
                <w:sz w:val="15"/>
                <w:szCs w:val="15"/>
              </w:rPr>
              <w:t>保存，干冰寄送。菌体沉淀不少于</w:t>
            </w:r>
            <w:r w:rsidRPr="002D2BE3">
              <w:rPr>
                <w:color w:val="000000" w:themeColor="text1"/>
                <w:sz w:val="15"/>
                <w:szCs w:val="15"/>
              </w:rPr>
              <w:t>100 mg</w:t>
            </w:r>
            <w:r w:rsidRPr="002D2BE3">
              <w:rPr>
                <w:color w:val="000000" w:themeColor="text1"/>
                <w:sz w:val="15"/>
                <w:szCs w:val="15"/>
              </w:rPr>
              <w:t>或者体积不少于</w:t>
            </w:r>
            <w:r w:rsidRPr="002D2BE3">
              <w:rPr>
                <w:color w:val="000000" w:themeColor="text1"/>
                <w:sz w:val="15"/>
                <w:szCs w:val="15"/>
              </w:rPr>
              <w:t>100 μL</w:t>
            </w:r>
            <w:r w:rsidRPr="002D2BE3">
              <w:rPr>
                <w:color w:val="000000" w:themeColor="text1"/>
                <w:sz w:val="15"/>
                <w:szCs w:val="15"/>
              </w:rPr>
              <w:t>。</w:t>
            </w:r>
          </w:p>
        </w:tc>
      </w:tr>
      <w:tr w:rsidR="00120E11" w:rsidRPr="002D2BE3" w:rsidTr="00120E11">
        <w:trPr>
          <w:trHeight w:hRule="exact" w:val="701"/>
        </w:trPr>
        <w:tc>
          <w:tcPr>
            <w:tcW w:w="1101" w:type="dxa"/>
            <w:vAlign w:val="center"/>
          </w:tcPr>
          <w:p w:rsidR="00120E11" w:rsidRPr="002D2BE3" w:rsidRDefault="00120E11" w:rsidP="00B7143D">
            <w:pPr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sz w:val="15"/>
                <w:szCs w:val="15"/>
              </w:rPr>
              <w:t>血清样本</w:t>
            </w:r>
          </w:p>
        </w:tc>
        <w:tc>
          <w:tcPr>
            <w:tcW w:w="8876" w:type="dxa"/>
            <w:vAlign w:val="center"/>
          </w:tcPr>
          <w:p w:rsidR="00120E11" w:rsidRPr="002D2BE3" w:rsidRDefault="00120E11" w:rsidP="00120E11">
            <w:pPr>
              <w:spacing w:before="20" w:after="20"/>
              <w:jc w:val="left"/>
              <w:rPr>
                <w:color w:val="000000" w:themeColor="text1"/>
                <w:sz w:val="15"/>
                <w:szCs w:val="15"/>
              </w:rPr>
            </w:pPr>
            <w:r w:rsidRPr="002D2BE3">
              <w:rPr>
                <w:color w:val="000000" w:themeColor="text1"/>
                <w:sz w:val="15"/>
                <w:szCs w:val="15"/>
              </w:rPr>
              <w:t>新鲜血液取出后，</w:t>
            </w:r>
            <w:r w:rsidRPr="002D2BE3">
              <w:rPr>
                <w:color w:val="000000" w:themeColor="text1"/>
                <w:sz w:val="15"/>
                <w:szCs w:val="15"/>
              </w:rPr>
              <w:t>4℃</w:t>
            </w:r>
            <w:r w:rsidRPr="002D2BE3">
              <w:rPr>
                <w:color w:val="000000" w:themeColor="text1"/>
                <w:sz w:val="15"/>
                <w:szCs w:val="15"/>
              </w:rPr>
              <w:t>，</w:t>
            </w:r>
            <w:r w:rsidRPr="002D2BE3">
              <w:rPr>
                <w:color w:val="000000" w:themeColor="text1"/>
                <w:sz w:val="15"/>
                <w:szCs w:val="15"/>
              </w:rPr>
              <w:t>2000 g</w:t>
            </w:r>
            <w:r w:rsidRPr="002D2BE3">
              <w:rPr>
                <w:color w:val="000000" w:themeColor="text1"/>
                <w:sz w:val="15"/>
                <w:szCs w:val="15"/>
              </w:rPr>
              <w:t>，离心</w:t>
            </w:r>
            <w:r w:rsidRPr="002D2BE3">
              <w:rPr>
                <w:color w:val="000000" w:themeColor="text1"/>
                <w:sz w:val="15"/>
                <w:szCs w:val="15"/>
              </w:rPr>
              <w:t>15 min</w:t>
            </w:r>
            <w:r w:rsidRPr="002D2BE3">
              <w:rPr>
                <w:color w:val="000000" w:themeColor="text1"/>
                <w:sz w:val="15"/>
                <w:szCs w:val="15"/>
              </w:rPr>
              <w:t>，取上清，即得血清；血清制备过程中保证不能溶血；制备血清过程中，客户可根据自己的样品和实验要求选择是否添加抗凝剂，一般不用添加。样品收集好后立即置于液氮中冷冻</w:t>
            </w:r>
            <w:r w:rsidRPr="002D2BE3">
              <w:rPr>
                <w:color w:val="000000" w:themeColor="text1"/>
                <w:sz w:val="15"/>
                <w:szCs w:val="15"/>
              </w:rPr>
              <w:t>5 min</w:t>
            </w:r>
            <w:r w:rsidRPr="002D2BE3">
              <w:rPr>
                <w:color w:val="000000" w:themeColor="text1"/>
                <w:sz w:val="15"/>
                <w:szCs w:val="15"/>
              </w:rPr>
              <w:t>，－</w:t>
            </w:r>
            <w:r w:rsidRPr="002D2BE3">
              <w:rPr>
                <w:color w:val="000000" w:themeColor="text1"/>
                <w:sz w:val="15"/>
                <w:szCs w:val="15"/>
              </w:rPr>
              <w:t>80℃</w:t>
            </w:r>
            <w:r w:rsidRPr="002D2BE3">
              <w:rPr>
                <w:color w:val="000000" w:themeColor="text1"/>
                <w:sz w:val="15"/>
                <w:szCs w:val="15"/>
              </w:rPr>
              <w:t>保存，干冰寄送。血清体积要求不少于</w:t>
            </w:r>
            <w:r w:rsidRPr="002D2BE3">
              <w:rPr>
                <w:color w:val="000000" w:themeColor="text1"/>
                <w:sz w:val="15"/>
                <w:szCs w:val="15"/>
              </w:rPr>
              <w:t>500 μl</w:t>
            </w:r>
            <w:r w:rsidRPr="002D2BE3">
              <w:rPr>
                <w:color w:val="000000" w:themeColor="text1"/>
                <w:sz w:val="15"/>
                <w:szCs w:val="15"/>
              </w:rPr>
              <w:t>。</w:t>
            </w:r>
          </w:p>
        </w:tc>
      </w:tr>
      <w:tr w:rsidR="00120E11" w:rsidRPr="002D2BE3" w:rsidTr="00120E11">
        <w:trPr>
          <w:trHeight w:hRule="exact" w:val="701"/>
        </w:trPr>
        <w:tc>
          <w:tcPr>
            <w:tcW w:w="1101" w:type="dxa"/>
            <w:vAlign w:val="center"/>
          </w:tcPr>
          <w:p w:rsidR="00120E11" w:rsidRPr="002D2BE3" w:rsidRDefault="00120E11" w:rsidP="00B7143D">
            <w:pPr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sz w:val="15"/>
                <w:szCs w:val="15"/>
              </w:rPr>
              <w:t>培养基上清</w:t>
            </w:r>
          </w:p>
        </w:tc>
        <w:tc>
          <w:tcPr>
            <w:tcW w:w="8876" w:type="dxa"/>
            <w:vAlign w:val="center"/>
          </w:tcPr>
          <w:p w:rsidR="00120E11" w:rsidRPr="002D2BE3" w:rsidRDefault="00D76889" w:rsidP="00D76889">
            <w:pPr>
              <w:spacing w:before="20" w:after="20"/>
              <w:jc w:val="left"/>
              <w:rPr>
                <w:color w:val="000000" w:themeColor="text1"/>
                <w:sz w:val="15"/>
                <w:szCs w:val="15"/>
              </w:rPr>
            </w:pPr>
            <w:r w:rsidRPr="002D2BE3">
              <w:rPr>
                <w:color w:val="000000" w:themeColor="text1"/>
                <w:sz w:val="15"/>
                <w:szCs w:val="15"/>
              </w:rPr>
              <w:t>需保证无菌体或细胞</w:t>
            </w:r>
            <w:r w:rsidRPr="002D2BE3">
              <w:rPr>
                <w:color w:val="000000" w:themeColor="text1"/>
                <w:sz w:val="15"/>
                <w:szCs w:val="15"/>
              </w:rPr>
              <w:t>(</w:t>
            </w:r>
            <w:r w:rsidRPr="002D2BE3">
              <w:rPr>
                <w:color w:val="000000" w:themeColor="text1"/>
                <w:sz w:val="15"/>
                <w:szCs w:val="15"/>
              </w:rPr>
              <w:t>用</w:t>
            </w:r>
            <w:r w:rsidRPr="002D2BE3">
              <w:rPr>
                <w:color w:val="000000" w:themeColor="text1"/>
                <w:sz w:val="15"/>
                <w:szCs w:val="15"/>
              </w:rPr>
              <w:t>0.2 μm</w:t>
            </w:r>
            <w:r w:rsidRPr="002D2BE3">
              <w:rPr>
                <w:color w:val="000000" w:themeColor="text1"/>
                <w:sz w:val="15"/>
                <w:szCs w:val="15"/>
              </w:rPr>
              <w:t>膜过滤</w:t>
            </w:r>
            <w:r w:rsidRPr="002D2BE3">
              <w:rPr>
                <w:color w:val="000000" w:themeColor="text1"/>
                <w:sz w:val="15"/>
                <w:szCs w:val="15"/>
              </w:rPr>
              <w:t>)</w:t>
            </w:r>
            <w:r w:rsidRPr="002D2BE3">
              <w:rPr>
                <w:color w:val="000000" w:themeColor="text1"/>
                <w:sz w:val="15"/>
                <w:szCs w:val="15"/>
              </w:rPr>
              <w:t>，样品收集好后立即置于液氮中冷冻</w:t>
            </w:r>
            <w:r w:rsidRPr="002D2BE3">
              <w:rPr>
                <w:color w:val="000000" w:themeColor="text1"/>
                <w:sz w:val="15"/>
                <w:szCs w:val="15"/>
              </w:rPr>
              <w:t>5 min</w:t>
            </w:r>
            <w:r w:rsidRPr="002D2BE3">
              <w:rPr>
                <w:color w:val="000000" w:themeColor="text1"/>
                <w:sz w:val="15"/>
                <w:szCs w:val="15"/>
              </w:rPr>
              <w:t>，－</w:t>
            </w:r>
            <w:r w:rsidRPr="002D2BE3">
              <w:rPr>
                <w:color w:val="000000" w:themeColor="text1"/>
                <w:sz w:val="15"/>
                <w:szCs w:val="15"/>
              </w:rPr>
              <w:t>80℃</w:t>
            </w:r>
            <w:r w:rsidRPr="002D2BE3">
              <w:rPr>
                <w:color w:val="000000" w:themeColor="text1"/>
                <w:sz w:val="15"/>
                <w:szCs w:val="15"/>
              </w:rPr>
              <w:t>保存，干冰寄送，有条件可浓缩后再寄送；送样体积不少于</w:t>
            </w:r>
            <w:r w:rsidRPr="002D2BE3">
              <w:rPr>
                <w:color w:val="000000" w:themeColor="text1"/>
                <w:sz w:val="15"/>
                <w:szCs w:val="15"/>
              </w:rPr>
              <w:t>10 ml</w:t>
            </w:r>
            <w:r w:rsidRPr="002D2BE3">
              <w:rPr>
                <w:color w:val="000000" w:themeColor="text1"/>
                <w:sz w:val="15"/>
                <w:szCs w:val="15"/>
              </w:rPr>
              <w:t>。</w:t>
            </w:r>
          </w:p>
        </w:tc>
      </w:tr>
      <w:tr w:rsidR="00EA5052" w:rsidRPr="002D2BE3" w:rsidTr="003558A5">
        <w:trPr>
          <w:trHeight w:hRule="exact" w:val="713"/>
        </w:trPr>
        <w:tc>
          <w:tcPr>
            <w:tcW w:w="1101" w:type="dxa"/>
            <w:tcBorders>
              <w:bottom w:val="dotted" w:sz="2" w:space="0" w:color="7F7F7F"/>
            </w:tcBorders>
            <w:vAlign w:val="center"/>
          </w:tcPr>
          <w:p w:rsidR="00EA5052" w:rsidRPr="002D2BE3" w:rsidRDefault="00EA5052" w:rsidP="00B7143D">
            <w:pPr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sz w:val="15"/>
                <w:szCs w:val="15"/>
              </w:rPr>
              <w:t>蛋白样本</w:t>
            </w:r>
          </w:p>
        </w:tc>
        <w:tc>
          <w:tcPr>
            <w:tcW w:w="8876" w:type="dxa"/>
            <w:tcBorders>
              <w:bottom w:val="dotted" w:sz="2" w:space="0" w:color="7F7F7F"/>
            </w:tcBorders>
            <w:vAlign w:val="center"/>
          </w:tcPr>
          <w:p w:rsidR="00EA5052" w:rsidRPr="002D2BE3" w:rsidRDefault="00D76889" w:rsidP="006629F4">
            <w:pPr>
              <w:adjustRightInd w:val="0"/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sz w:val="15"/>
                <w:szCs w:val="15"/>
              </w:rPr>
              <w:t>若客户直接提供蛋白，则蛋白量不少于</w:t>
            </w:r>
            <w:r w:rsidRPr="002D2BE3">
              <w:rPr>
                <w:sz w:val="15"/>
                <w:szCs w:val="15"/>
              </w:rPr>
              <w:t>1 mg</w:t>
            </w:r>
            <w:r w:rsidRPr="002D2BE3">
              <w:rPr>
                <w:sz w:val="15"/>
                <w:szCs w:val="15"/>
              </w:rPr>
              <w:t>，浓度不低于</w:t>
            </w:r>
            <w:r w:rsidRPr="002D2BE3">
              <w:rPr>
                <w:sz w:val="15"/>
                <w:szCs w:val="15"/>
              </w:rPr>
              <w:t>2 mg/mL</w:t>
            </w:r>
            <w:r w:rsidRPr="002D2BE3">
              <w:rPr>
                <w:sz w:val="15"/>
                <w:szCs w:val="15"/>
              </w:rPr>
              <w:t>，</w:t>
            </w:r>
            <w:r w:rsidRPr="002D2BE3">
              <w:rPr>
                <w:sz w:val="15"/>
                <w:szCs w:val="15"/>
              </w:rPr>
              <w:t>-80℃</w:t>
            </w:r>
            <w:r w:rsidRPr="002D2BE3">
              <w:rPr>
                <w:sz w:val="15"/>
                <w:szCs w:val="15"/>
              </w:rPr>
              <w:t>保存，干冰寄送。</w:t>
            </w:r>
          </w:p>
        </w:tc>
      </w:tr>
      <w:tr w:rsidR="00EA5052" w:rsidRPr="002D2BE3" w:rsidTr="002D216E">
        <w:trPr>
          <w:trHeight w:val="690"/>
        </w:trPr>
        <w:tc>
          <w:tcPr>
            <w:tcW w:w="1101" w:type="dxa"/>
            <w:tcBorders>
              <w:top w:val="dotted" w:sz="2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EA5052" w:rsidRPr="002D2BE3" w:rsidRDefault="00D76889" w:rsidP="00A67808">
            <w:pPr>
              <w:spacing w:before="20" w:after="20"/>
              <w:jc w:val="left"/>
              <w:rPr>
                <w:sz w:val="15"/>
                <w:szCs w:val="15"/>
              </w:rPr>
            </w:pPr>
            <w:r w:rsidRPr="002D2BE3">
              <w:rPr>
                <w:sz w:val="15"/>
                <w:szCs w:val="15"/>
              </w:rPr>
              <w:t>胶条样本</w:t>
            </w:r>
          </w:p>
        </w:tc>
        <w:tc>
          <w:tcPr>
            <w:tcW w:w="8876" w:type="dxa"/>
            <w:tcBorders>
              <w:top w:val="dotted" w:sz="2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EA5052" w:rsidRPr="002D2BE3" w:rsidRDefault="00301AE7" w:rsidP="00301AE7">
            <w:pPr>
              <w:adjustRightInd w:val="0"/>
              <w:spacing w:before="20" w:after="20"/>
              <w:rPr>
                <w:color w:val="0070C0"/>
                <w:sz w:val="15"/>
                <w:szCs w:val="15"/>
              </w:rPr>
            </w:pPr>
            <w:r w:rsidRPr="00301AE7">
              <w:rPr>
                <w:rFonts w:hint="eastAsia"/>
                <w:color w:val="000000" w:themeColor="text1"/>
                <w:sz w:val="15"/>
                <w:szCs w:val="15"/>
              </w:rPr>
              <w:t>建议</w:t>
            </w:r>
            <w:proofErr w:type="gramStart"/>
            <w:r w:rsidRPr="00301AE7">
              <w:rPr>
                <w:rFonts w:hint="eastAsia"/>
                <w:color w:val="000000" w:themeColor="text1"/>
                <w:sz w:val="15"/>
                <w:szCs w:val="15"/>
              </w:rPr>
              <w:t>上样量</w:t>
            </w:r>
            <w:proofErr w:type="gramEnd"/>
            <w:r w:rsidRPr="00301AE7">
              <w:rPr>
                <w:rFonts w:hint="eastAsia"/>
                <w:color w:val="000000" w:themeColor="text1"/>
                <w:sz w:val="15"/>
                <w:szCs w:val="15"/>
              </w:rPr>
              <w:t>为</w:t>
            </w:r>
            <w:r w:rsidRPr="00301AE7">
              <w:rPr>
                <w:color w:val="000000" w:themeColor="text1"/>
                <w:sz w:val="15"/>
                <w:szCs w:val="15"/>
              </w:rPr>
              <w:t xml:space="preserve">100 ng~2 </w:t>
            </w:r>
            <w:proofErr w:type="spellStart"/>
            <w:r w:rsidRPr="00301AE7">
              <w:rPr>
                <w:color w:val="000000" w:themeColor="text1"/>
                <w:sz w:val="15"/>
                <w:szCs w:val="15"/>
              </w:rPr>
              <w:t>μg</w:t>
            </w:r>
            <w:proofErr w:type="spellEnd"/>
            <w:r w:rsidRPr="00301AE7">
              <w:rPr>
                <w:rFonts w:hint="eastAsia"/>
                <w:color w:val="000000" w:themeColor="text1"/>
                <w:sz w:val="15"/>
                <w:szCs w:val="15"/>
              </w:rPr>
              <w:t>，保证全部蛋白都跑进分离胶，</w:t>
            </w:r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SDS-PAGE</w:t>
            </w:r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胶条</w:t>
            </w:r>
            <w:proofErr w:type="gramStart"/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用考</w:t>
            </w:r>
            <w:proofErr w:type="gramEnd"/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马斯亮蓝</w:t>
            </w:r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R250</w:t>
            </w:r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染色，切下目的条带进行检测，面积不要超过</w:t>
            </w:r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0.3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cm</w:t>
            </w:r>
            <w:r w:rsidRPr="00301AE7">
              <w:rPr>
                <w:rFonts w:hint="eastAsia"/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。胶条装入进口的</w:t>
            </w:r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1.5ml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EP</w:t>
            </w:r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管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中</w:t>
            </w:r>
            <w:r w:rsidR="00905393" w:rsidRPr="00905393">
              <w:rPr>
                <w:rFonts w:hint="eastAsia"/>
                <w:color w:val="000000" w:themeColor="text1"/>
                <w:sz w:val="15"/>
                <w:szCs w:val="15"/>
              </w:rPr>
              <w:t>，</w:t>
            </w:r>
            <w:r w:rsidR="00D76889" w:rsidRPr="002D2BE3">
              <w:rPr>
                <w:color w:val="000000" w:themeColor="text1"/>
                <w:sz w:val="15"/>
                <w:szCs w:val="15"/>
              </w:rPr>
              <w:t>冰袋环境寄送</w:t>
            </w:r>
            <w:r w:rsidR="006629F4" w:rsidRPr="002D2BE3">
              <w:rPr>
                <w:color w:val="000000"/>
                <w:sz w:val="15"/>
                <w:szCs w:val="15"/>
              </w:rPr>
              <w:t>。</w:t>
            </w:r>
          </w:p>
        </w:tc>
      </w:tr>
    </w:tbl>
    <w:p w:rsidR="00EB2AB4" w:rsidRDefault="00EB2AB4" w:rsidP="00EB2AB4">
      <w:p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jc w:val="left"/>
        <w:rPr>
          <w:b/>
          <w:szCs w:val="21"/>
        </w:rPr>
      </w:pPr>
    </w:p>
    <w:p w:rsidR="00EB2AB4" w:rsidRDefault="00EB2AB4" w:rsidP="00EB2AB4">
      <w:p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jc w:val="left"/>
        <w:rPr>
          <w:b/>
          <w:szCs w:val="21"/>
        </w:rPr>
      </w:pPr>
      <w:r w:rsidRPr="00EB2AB4">
        <w:rPr>
          <w:b/>
          <w:szCs w:val="21"/>
        </w:rPr>
        <w:t>样本制备的基本原则</w:t>
      </w:r>
    </w:p>
    <w:p w:rsidR="00EB2AB4" w:rsidRPr="00EB2AB4" w:rsidRDefault="00EB2AB4" w:rsidP="00EB2AB4">
      <w:pPr>
        <w:pStyle w:val="af1"/>
        <w:numPr>
          <w:ilvl w:val="0"/>
          <w:numId w:val="38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ind w:firstLineChars="0"/>
        <w:rPr>
          <w:rFonts w:ascii="Times New Roman" w:hAnsi="Times New Roman" w:cs="Times New Roman"/>
          <w:sz w:val="18"/>
          <w:szCs w:val="18"/>
        </w:rPr>
      </w:pPr>
      <w:r w:rsidRPr="00EB2AB4">
        <w:rPr>
          <w:rFonts w:ascii="Times New Roman" w:hAnsi="Times New Roman" w:cs="Times New Roman"/>
          <w:sz w:val="18"/>
          <w:szCs w:val="18"/>
        </w:rPr>
        <w:t>代表性和一致性原则</w:t>
      </w:r>
      <w:r w:rsidRPr="00EB2AB4">
        <w:rPr>
          <w:rFonts w:ascii="Times New Roman" w:hAnsi="Times New Roman" w:cs="Times New Roman"/>
          <w:sz w:val="18"/>
          <w:szCs w:val="18"/>
        </w:rPr>
        <w:br/>
      </w:r>
      <w:r w:rsidRPr="00EB2AB4">
        <w:rPr>
          <w:rFonts w:ascii="Times New Roman" w:hAnsi="Times New Roman" w:cs="Times New Roman"/>
          <w:sz w:val="18"/>
          <w:szCs w:val="18"/>
        </w:rPr>
        <w:t>实验组与对照组的样本在取材部位、时间、处理过程等方面尽可能保持一致，否则可能会影响实验结果的可信度。</w:t>
      </w:r>
    </w:p>
    <w:p w:rsidR="00EB2AB4" w:rsidRPr="00EB2AB4" w:rsidRDefault="00EB2AB4" w:rsidP="00EB2AB4">
      <w:pPr>
        <w:pStyle w:val="af1"/>
        <w:numPr>
          <w:ilvl w:val="0"/>
          <w:numId w:val="38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ind w:firstLineChars="0"/>
        <w:rPr>
          <w:rFonts w:ascii="Times New Roman" w:hAnsi="Times New Roman" w:cs="Times New Roman"/>
          <w:sz w:val="18"/>
          <w:szCs w:val="18"/>
        </w:rPr>
      </w:pPr>
      <w:r w:rsidRPr="00EB2AB4">
        <w:rPr>
          <w:rFonts w:ascii="Times New Roman" w:hAnsi="Times New Roman" w:cs="Times New Roman"/>
          <w:sz w:val="18"/>
          <w:szCs w:val="18"/>
        </w:rPr>
        <w:t>迅速性原则</w:t>
      </w:r>
      <w:r w:rsidRPr="00EB2AB4">
        <w:rPr>
          <w:rFonts w:ascii="Times New Roman" w:hAnsi="Times New Roman" w:cs="Times New Roman"/>
          <w:sz w:val="18"/>
          <w:szCs w:val="18"/>
        </w:rPr>
        <w:br/>
      </w:r>
      <w:r w:rsidRPr="00EB2AB4">
        <w:rPr>
          <w:rFonts w:ascii="Times New Roman" w:hAnsi="Times New Roman" w:cs="Times New Roman"/>
          <w:sz w:val="18"/>
          <w:szCs w:val="18"/>
        </w:rPr>
        <w:t>样本质量是实验中影响实验结果的</w:t>
      </w:r>
      <w:proofErr w:type="gramStart"/>
      <w:r w:rsidRPr="00EB2AB4">
        <w:rPr>
          <w:rFonts w:ascii="Times New Roman" w:hAnsi="Times New Roman" w:cs="Times New Roman"/>
          <w:sz w:val="18"/>
          <w:szCs w:val="18"/>
        </w:rPr>
        <w:t>最</w:t>
      </w:r>
      <w:proofErr w:type="gramEnd"/>
      <w:r w:rsidRPr="00EB2AB4">
        <w:rPr>
          <w:rFonts w:ascii="Times New Roman" w:hAnsi="Times New Roman" w:cs="Times New Roman"/>
          <w:sz w:val="18"/>
          <w:szCs w:val="18"/>
        </w:rPr>
        <w:t>关键因素，因此用于研究的样本，在采集、制备、贮存、运输过程中应尽可能地做到迅速，最大限度的缩短从样本采集到实验的时间。</w:t>
      </w:r>
    </w:p>
    <w:p w:rsidR="00F46EFE" w:rsidRPr="00EB2AB4" w:rsidRDefault="00EB2AB4" w:rsidP="00EB2AB4">
      <w:pPr>
        <w:pStyle w:val="af1"/>
        <w:numPr>
          <w:ilvl w:val="0"/>
          <w:numId w:val="38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ind w:firstLineChars="0"/>
        <w:rPr>
          <w:rFonts w:ascii="Times New Roman" w:hAnsi="Times New Roman" w:cs="Times New Roman"/>
          <w:sz w:val="18"/>
          <w:szCs w:val="18"/>
        </w:rPr>
      </w:pPr>
      <w:r w:rsidRPr="00EB2AB4">
        <w:rPr>
          <w:rFonts w:ascii="Times New Roman" w:hAnsi="Times New Roman" w:cs="Times New Roman"/>
          <w:sz w:val="18"/>
          <w:szCs w:val="18"/>
        </w:rPr>
        <w:t>低温原则</w:t>
      </w:r>
      <w:r w:rsidRPr="00EB2AB4">
        <w:rPr>
          <w:rFonts w:ascii="Times New Roman" w:hAnsi="Times New Roman" w:cs="Times New Roman"/>
          <w:sz w:val="18"/>
          <w:szCs w:val="18"/>
        </w:rPr>
        <w:br/>
      </w:r>
      <w:r w:rsidRPr="00EB2AB4">
        <w:rPr>
          <w:rFonts w:ascii="Times New Roman" w:hAnsi="Times New Roman" w:cs="Times New Roman"/>
          <w:sz w:val="18"/>
          <w:szCs w:val="18"/>
        </w:rPr>
        <w:t>所取样本离体后，如有分离步骤立即在</w:t>
      </w:r>
      <w:r w:rsidRPr="00EB2AB4">
        <w:rPr>
          <w:rFonts w:ascii="Times New Roman" w:hAnsi="Times New Roman" w:cs="Times New Roman"/>
          <w:sz w:val="18"/>
          <w:szCs w:val="18"/>
        </w:rPr>
        <w:t xml:space="preserve"> 4℃</w:t>
      </w:r>
      <w:r w:rsidRPr="00EB2AB4">
        <w:rPr>
          <w:rFonts w:ascii="Times New Roman" w:hAnsi="Times New Roman" w:cs="Times New Roman"/>
          <w:sz w:val="18"/>
          <w:szCs w:val="18"/>
        </w:rPr>
        <w:t>或冰上等低温下进行，分离好的样品立即置于液氮、干冰或</w:t>
      </w:r>
      <w:r w:rsidRPr="00EB2AB4">
        <w:rPr>
          <w:rFonts w:ascii="Times New Roman" w:hAnsi="Times New Roman" w:cs="Times New Roman"/>
          <w:sz w:val="18"/>
          <w:szCs w:val="18"/>
        </w:rPr>
        <w:t>-80℃</w:t>
      </w:r>
      <w:r w:rsidRPr="00EB2AB4">
        <w:rPr>
          <w:rFonts w:ascii="Times New Roman" w:hAnsi="Times New Roman" w:cs="Times New Roman"/>
          <w:sz w:val="18"/>
          <w:szCs w:val="18"/>
        </w:rPr>
        <w:t>冰箱中，并保证在实验前始终处于</w:t>
      </w:r>
      <w:r w:rsidRPr="00EB2AB4">
        <w:rPr>
          <w:rFonts w:ascii="Times New Roman" w:hAnsi="Times New Roman" w:cs="Times New Roman"/>
          <w:sz w:val="18"/>
          <w:szCs w:val="18"/>
        </w:rPr>
        <w:t>-70℃</w:t>
      </w:r>
      <w:r w:rsidRPr="00EB2AB4">
        <w:rPr>
          <w:rFonts w:ascii="Times New Roman" w:hAnsi="Times New Roman" w:cs="Times New Roman"/>
          <w:sz w:val="18"/>
          <w:szCs w:val="18"/>
        </w:rPr>
        <w:t>以下，以避免蛋白的降解。</w:t>
      </w:r>
    </w:p>
    <w:p w:rsidR="00D76889" w:rsidRPr="002D2BE3" w:rsidRDefault="00D76889" w:rsidP="0057096A">
      <w:pPr>
        <w:pStyle w:val="ac"/>
        <w:spacing w:beforeLines="50" w:before="120" w:after="120"/>
        <w:jc w:val="left"/>
        <w:rPr>
          <w:rFonts w:ascii="Times New Roman" w:hAnsi="Times New Roman"/>
          <w:sz w:val="21"/>
          <w:szCs w:val="21"/>
          <w:lang w:eastAsia="zh-CN"/>
        </w:rPr>
      </w:pPr>
      <w:r w:rsidRPr="002D2BE3">
        <w:rPr>
          <w:rFonts w:ascii="Times New Roman" w:hAnsi="Times New Roman"/>
          <w:sz w:val="21"/>
          <w:szCs w:val="21"/>
          <w:lang w:eastAsia="zh-CN"/>
        </w:rPr>
        <w:t>特殊说明</w:t>
      </w:r>
      <w:r w:rsidRPr="002D2BE3">
        <w:rPr>
          <w:rFonts w:ascii="Times New Roman" w:hAnsi="Times New Roman"/>
          <w:sz w:val="21"/>
          <w:szCs w:val="21"/>
          <w:lang w:eastAsia="zh-CN"/>
        </w:rPr>
        <w:t xml:space="preserve">   </w:t>
      </w:r>
      <w:r w:rsidRPr="002D2BE3">
        <w:rPr>
          <w:rFonts w:ascii="Times New Roman" w:hAnsi="Times New Roman"/>
          <w:b w:val="0"/>
          <w:bCs w:val="0"/>
          <w:color w:val="FF0000"/>
          <w:sz w:val="18"/>
          <w:szCs w:val="18"/>
          <w:lang w:val="en-US" w:eastAsia="zh-CN"/>
        </w:rPr>
        <w:t>重要信息，注意阅读</w:t>
      </w:r>
      <w:r w:rsidRPr="002D2BE3"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  <w:t>。</w:t>
      </w:r>
    </w:p>
    <w:p w:rsidR="00D76889" w:rsidRPr="00EB2AB4" w:rsidRDefault="00D76889" w:rsidP="00EB2AB4">
      <w:pPr>
        <w:pStyle w:val="af1"/>
        <w:numPr>
          <w:ilvl w:val="0"/>
          <w:numId w:val="37"/>
        </w:numPr>
        <w:ind w:firstLineChars="0"/>
        <w:rPr>
          <w:rFonts w:ascii="Times New Roman" w:hAnsi="Times New Roman" w:cs="Times New Roman"/>
          <w:sz w:val="18"/>
          <w:szCs w:val="18"/>
        </w:rPr>
      </w:pPr>
      <w:bookmarkStart w:id="3" w:name="OLE_LINK2"/>
      <w:bookmarkStart w:id="4" w:name="OLE_LINK3"/>
      <w:r w:rsidRPr="00EB2AB4">
        <w:rPr>
          <w:rFonts w:ascii="Times New Roman" w:hAnsi="Times New Roman" w:cs="Times New Roman"/>
          <w:sz w:val="18"/>
          <w:szCs w:val="18"/>
        </w:rPr>
        <w:t>最好送原始样本，除非客户有成熟的蛋白质组学的蛋白提取方法。</w:t>
      </w:r>
    </w:p>
    <w:bookmarkEnd w:id="3"/>
    <w:bookmarkEnd w:id="4"/>
    <w:p w:rsidR="00D76889" w:rsidRPr="00EB2AB4" w:rsidRDefault="00D76889" w:rsidP="00EB2AB4">
      <w:pPr>
        <w:pStyle w:val="af1"/>
        <w:numPr>
          <w:ilvl w:val="0"/>
          <w:numId w:val="37"/>
        </w:numPr>
        <w:ind w:firstLineChars="0"/>
        <w:rPr>
          <w:rFonts w:ascii="Times New Roman" w:hAnsi="Times New Roman" w:cs="Times New Roman"/>
          <w:sz w:val="18"/>
          <w:szCs w:val="18"/>
        </w:rPr>
      </w:pPr>
      <w:r w:rsidRPr="00EB2AB4">
        <w:rPr>
          <w:rFonts w:ascii="Times New Roman" w:hAnsi="Times New Roman" w:cs="Times New Roman"/>
          <w:sz w:val="18"/>
          <w:szCs w:val="18"/>
        </w:rPr>
        <w:t>若样品中有毒性或腐蚀性的物质，必须事先声明。</w:t>
      </w:r>
    </w:p>
    <w:p w:rsidR="00D76889" w:rsidRPr="00EB2AB4" w:rsidRDefault="00D76889" w:rsidP="00EB2AB4">
      <w:pPr>
        <w:pStyle w:val="af1"/>
        <w:numPr>
          <w:ilvl w:val="0"/>
          <w:numId w:val="37"/>
        </w:numPr>
        <w:ind w:firstLineChars="0"/>
        <w:rPr>
          <w:rFonts w:ascii="Times New Roman" w:hAnsi="Times New Roman" w:cs="Times New Roman"/>
          <w:sz w:val="18"/>
          <w:szCs w:val="18"/>
        </w:rPr>
      </w:pPr>
      <w:r w:rsidRPr="00EB2AB4">
        <w:rPr>
          <w:rFonts w:ascii="Times New Roman" w:hAnsi="Times New Roman" w:cs="Times New Roman"/>
          <w:sz w:val="18"/>
          <w:szCs w:val="18"/>
        </w:rPr>
        <w:t>若样品是病原性微生物或病原微生物</w:t>
      </w:r>
      <w:proofErr w:type="gramStart"/>
      <w:r w:rsidRPr="00EB2AB4">
        <w:rPr>
          <w:rFonts w:ascii="Times New Roman" w:hAnsi="Times New Roman" w:cs="Times New Roman"/>
          <w:sz w:val="18"/>
          <w:szCs w:val="18"/>
        </w:rPr>
        <w:t>侵染</w:t>
      </w:r>
      <w:proofErr w:type="gramEnd"/>
      <w:r w:rsidRPr="00EB2AB4">
        <w:rPr>
          <w:rFonts w:ascii="Times New Roman" w:hAnsi="Times New Roman" w:cs="Times New Roman"/>
          <w:sz w:val="18"/>
          <w:szCs w:val="18"/>
        </w:rPr>
        <w:t>的组织，按照《病原微生物技术服务操作指南》执行。</w:t>
      </w:r>
    </w:p>
    <w:p w:rsidR="00D76889" w:rsidRPr="00EB2AB4" w:rsidRDefault="00D76889" w:rsidP="00EB2AB4">
      <w:pPr>
        <w:pStyle w:val="af1"/>
        <w:numPr>
          <w:ilvl w:val="0"/>
          <w:numId w:val="37"/>
        </w:numPr>
        <w:ind w:firstLineChars="0"/>
        <w:rPr>
          <w:rFonts w:ascii="Times New Roman" w:hAnsi="Times New Roman" w:cs="Times New Roman"/>
          <w:sz w:val="18"/>
          <w:szCs w:val="18"/>
        </w:rPr>
      </w:pPr>
      <w:r w:rsidRPr="00EB2AB4">
        <w:rPr>
          <w:rFonts w:ascii="Times New Roman" w:hAnsi="Times New Roman" w:cs="Times New Roman"/>
          <w:sz w:val="18"/>
          <w:szCs w:val="18"/>
        </w:rPr>
        <w:t>若样品已经过处理，请注明处理的过程及使用的试剂。</w:t>
      </w:r>
    </w:p>
    <w:p w:rsidR="00D76889" w:rsidRPr="00EB2AB4" w:rsidRDefault="00D76889" w:rsidP="00EB2AB4">
      <w:pPr>
        <w:pStyle w:val="af1"/>
        <w:numPr>
          <w:ilvl w:val="0"/>
          <w:numId w:val="37"/>
        </w:numPr>
        <w:ind w:firstLineChars="0"/>
        <w:rPr>
          <w:rFonts w:ascii="Times New Roman" w:hAnsi="Times New Roman" w:cs="Times New Roman"/>
          <w:sz w:val="18"/>
          <w:szCs w:val="18"/>
        </w:rPr>
      </w:pPr>
      <w:r w:rsidRPr="00EB2AB4">
        <w:rPr>
          <w:rFonts w:ascii="Times New Roman" w:hAnsi="Times New Roman" w:cs="Times New Roman"/>
          <w:sz w:val="18"/>
          <w:szCs w:val="18"/>
        </w:rPr>
        <w:t>若样品材料具有特殊性请备注说明，如具有很厚的荚膜、容易氧化等等。</w:t>
      </w:r>
    </w:p>
    <w:p w:rsidR="00D76889" w:rsidRPr="00EB2AB4" w:rsidRDefault="00D76889" w:rsidP="00EB2AB4">
      <w:pPr>
        <w:pStyle w:val="af1"/>
        <w:numPr>
          <w:ilvl w:val="0"/>
          <w:numId w:val="37"/>
        </w:numPr>
        <w:ind w:firstLineChars="0"/>
        <w:rPr>
          <w:rFonts w:ascii="Times New Roman" w:hAnsi="Times New Roman" w:cs="Times New Roman"/>
          <w:sz w:val="18"/>
          <w:szCs w:val="18"/>
        </w:rPr>
      </w:pPr>
      <w:r w:rsidRPr="00EB2AB4">
        <w:rPr>
          <w:rFonts w:ascii="Times New Roman" w:hAnsi="Times New Roman" w:cs="Times New Roman"/>
          <w:sz w:val="18"/>
          <w:szCs w:val="18"/>
        </w:rPr>
        <w:t>若客户需要特殊的处理方法，请备注说明。</w:t>
      </w:r>
    </w:p>
    <w:p w:rsidR="00D76889" w:rsidRPr="00EB2AB4" w:rsidRDefault="00D76889" w:rsidP="00EB2AB4">
      <w:pPr>
        <w:pStyle w:val="af1"/>
        <w:numPr>
          <w:ilvl w:val="0"/>
          <w:numId w:val="37"/>
        </w:numPr>
        <w:ind w:firstLineChars="0"/>
        <w:rPr>
          <w:rFonts w:ascii="Times New Roman" w:hAnsi="Times New Roman" w:cs="Times New Roman"/>
          <w:sz w:val="18"/>
          <w:szCs w:val="18"/>
        </w:rPr>
      </w:pPr>
      <w:r w:rsidRPr="00EB2AB4">
        <w:rPr>
          <w:rFonts w:ascii="Times New Roman" w:hAnsi="Times New Roman" w:cs="Times New Roman"/>
          <w:sz w:val="18"/>
          <w:szCs w:val="18"/>
        </w:rPr>
        <w:t>若客户提取的蛋白，需提供</w:t>
      </w:r>
      <w:r w:rsidRPr="00EB2AB4">
        <w:rPr>
          <w:rFonts w:ascii="Times New Roman" w:hAnsi="Times New Roman" w:cs="Times New Roman"/>
          <w:sz w:val="18"/>
          <w:szCs w:val="18"/>
        </w:rPr>
        <w:t>SDS-PAGE</w:t>
      </w:r>
      <w:r w:rsidRPr="00EB2AB4">
        <w:rPr>
          <w:rFonts w:ascii="Times New Roman" w:hAnsi="Times New Roman" w:cs="Times New Roman"/>
          <w:sz w:val="18"/>
          <w:szCs w:val="18"/>
        </w:rPr>
        <w:t>图，检测蛋白提取效果。</w:t>
      </w:r>
    </w:p>
    <w:p w:rsidR="00D76889" w:rsidRPr="002D2BE3" w:rsidRDefault="00D76889" w:rsidP="0057096A">
      <w:pPr>
        <w:pStyle w:val="ac"/>
        <w:spacing w:beforeLines="50" w:before="120" w:after="120"/>
        <w:jc w:val="left"/>
        <w:rPr>
          <w:rFonts w:ascii="Times New Roman" w:hAnsi="Times New Roman"/>
          <w:sz w:val="21"/>
          <w:szCs w:val="21"/>
          <w:lang w:val="en-US" w:eastAsia="zh-CN"/>
        </w:rPr>
      </w:pPr>
    </w:p>
    <w:p w:rsidR="006F6573" w:rsidRPr="002D2BE3" w:rsidRDefault="006F6573" w:rsidP="0057096A">
      <w:pPr>
        <w:pStyle w:val="ac"/>
        <w:spacing w:beforeLines="50" w:before="120" w:after="120"/>
        <w:jc w:val="left"/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</w:pPr>
      <w:proofErr w:type="spellStart"/>
      <w:r w:rsidRPr="002D2BE3">
        <w:rPr>
          <w:rFonts w:ascii="Times New Roman" w:hAnsi="Times New Roman"/>
          <w:sz w:val="21"/>
          <w:szCs w:val="21"/>
        </w:rPr>
        <w:lastRenderedPageBreak/>
        <w:t>样本</w:t>
      </w:r>
      <w:r w:rsidR="002F7D6E" w:rsidRPr="002D2BE3">
        <w:rPr>
          <w:rFonts w:ascii="Times New Roman" w:hAnsi="Times New Roman"/>
          <w:sz w:val="21"/>
          <w:szCs w:val="21"/>
        </w:rPr>
        <w:t>包装</w:t>
      </w:r>
      <w:r w:rsidRPr="002D2BE3">
        <w:rPr>
          <w:rFonts w:ascii="Times New Roman" w:hAnsi="Times New Roman"/>
          <w:sz w:val="21"/>
          <w:szCs w:val="21"/>
        </w:rPr>
        <w:t>运输注意事项</w:t>
      </w:r>
      <w:proofErr w:type="spellEnd"/>
      <w:r w:rsidR="002F7D6E" w:rsidRPr="002D2BE3"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  <w:t xml:space="preserve">    </w:t>
      </w:r>
      <w:r w:rsidR="002F7D6E" w:rsidRPr="002D2BE3">
        <w:rPr>
          <w:rFonts w:ascii="Times New Roman" w:hAnsi="Times New Roman"/>
          <w:b w:val="0"/>
          <w:bCs w:val="0"/>
          <w:color w:val="FF0000"/>
          <w:sz w:val="18"/>
          <w:szCs w:val="18"/>
          <w:lang w:val="en-US" w:eastAsia="zh-CN"/>
        </w:rPr>
        <w:t>重要信息，</w:t>
      </w:r>
      <w:r w:rsidR="009A1B82" w:rsidRPr="002D2BE3">
        <w:rPr>
          <w:rFonts w:ascii="Times New Roman" w:hAnsi="Times New Roman"/>
          <w:b w:val="0"/>
          <w:bCs w:val="0"/>
          <w:color w:val="FF0000"/>
          <w:sz w:val="18"/>
          <w:szCs w:val="18"/>
          <w:lang w:val="en-US" w:eastAsia="zh-CN"/>
        </w:rPr>
        <w:t>注意</w:t>
      </w:r>
      <w:r w:rsidR="002F7D6E" w:rsidRPr="002D2BE3">
        <w:rPr>
          <w:rFonts w:ascii="Times New Roman" w:hAnsi="Times New Roman"/>
          <w:b w:val="0"/>
          <w:bCs w:val="0"/>
          <w:color w:val="FF0000"/>
          <w:sz w:val="18"/>
          <w:szCs w:val="18"/>
          <w:lang w:val="en-US" w:eastAsia="zh-CN"/>
        </w:rPr>
        <w:t>阅读</w:t>
      </w:r>
      <w:r w:rsidR="002F7D6E" w:rsidRPr="002D2BE3"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  <w:t>。</w:t>
      </w:r>
    </w:p>
    <w:p w:rsidR="006F6573" w:rsidRPr="002D2BE3" w:rsidRDefault="00E07FF8" w:rsidP="00EB2AB4">
      <w:pPr>
        <w:pStyle w:val="af1"/>
        <w:numPr>
          <w:ilvl w:val="0"/>
          <w:numId w:val="35"/>
        </w:numPr>
        <w:tabs>
          <w:tab w:val="left" w:pos="284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firstLineChars="0"/>
        <w:rPr>
          <w:rFonts w:ascii="Times New Roman" w:hAnsi="Times New Roman" w:cs="Times New Roman"/>
          <w:sz w:val="18"/>
          <w:szCs w:val="18"/>
        </w:rPr>
      </w:pPr>
      <w:r w:rsidRPr="002D2BE3">
        <w:rPr>
          <w:rFonts w:ascii="Times New Roman" w:hAnsi="Times New Roman" w:cs="Times New Roman"/>
          <w:sz w:val="18"/>
          <w:szCs w:val="18"/>
        </w:rPr>
        <w:t>样本寄出前，请给</w:t>
      </w:r>
      <w:hyperlink r:id="rId13" w:history="1">
        <w:r w:rsidR="006629F4" w:rsidRPr="002D2BE3">
          <w:rPr>
            <w:rStyle w:val="a7"/>
            <w:rFonts w:ascii="Times New Roman" w:hAnsi="Times New Roman" w:cs="Times New Roman"/>
            <w:sz w:val="18"/>
            <w:szCs w:val="18"/>
          </w:rPr>
          <w:t>service@beyotime.com</w:t>
        </w:r>
      </w:hyperlink>
      <w:proofErr w:type="gramStart"/>
      <w:r w:rsidRPr="002D2BE3">
        <w:rPr>
          <w:rFonts w:ascii="Times New Roman" w:hAnsi="Times New Roman" w:cs="Times New Roman"/>
          <w:color w:val="000000"/>
          <w:sz w:val="18"/>
          <w:szCs w:val="18"/>
        </w:rPr>
        <w:t>或碧云天</w:t>
      </w:r>
      <w:proofErr w:type="gramEnd"/>
      <w:r w:rsidRPr="002D2BE3">
        <w:rPr>
          <w:rFonts w:ascii="Times New Roman" w:hAnsi="Times New Roman" w:cs="Times New Roman"/>
          <w:color w:val="000000"/>
          <w:sz w:val="18"/>
          <w:szCs w:val="18"/>
        </w:rPr>
        <w:t>技术服务人员邮箱</w:t>
      </w:r>
      <w:r w:rsidRPr="002D2BE3">
        <w:rPr>
          <w:rFonts w:ascii="Times New Roman" w:hAnsi="Times New Roman" w:cs="Times New Roman"/>
          <w:sz w:val="18"/>
          <w:szCs w:val="18"/>
        </w:rPr>
        <w:t>发送一份填写完整的电子版</w:t>
      </w:r>
      <w:r w:rsidR="00055E64" w:rsidRPr="002D2BE3">
        <w:rPr>
          <w:rFonts w:ascii="Times New Roman" w:hAnsi="Times New Roman" w:cs="Times New Roman"/>
          <w:sz w:val="18"/>
          <w:szCs w:val="18"/>
        </w:rPr>
        <w:t>《</w:t>
      </w:r>
      <w:r w:rsidRPr="002D2BE3">
        <w:rPr>
          <w:rFonts w:ascii="Times New Roman" w:hAnsi="Times New Roman" w:cs="Times New Roman"/>
          <w:color w:val="000000"/>
          <w:sz w:val="18"/>
          <w:szCs w:val="18"/>
        </w:rPr>
        <w:t>碧云天</w:t>
      </w:r>
      <w:r w:rsidR="00916A0B" w:rsidRPr="002D2BE3">
        <w:rPr>
          <w:rFonts w:ascii="Times New Roman" w:hAnsi="Times New Roman" w:cs="Times New Roman"/>
          <w:color w:val="000000"/>
          <w:sz w:val="18"/>
          <w:szCs w:val="18"/>
        </w:rPr>
        <w:t>蛋白质组学</w:t>
      </w:r>
      <w:r w:rsidRPr="002D2BE3">
        <w:rPr>
          <w:rFonts w:ascii="Times New Roman" w:hAnsi="Times New Roman" w:cs="Times New Roman"/>
          <w:color w:val="000000"/>
          <w:sz w:val="18"/>
          <w:szCs w:val="18"/>
        </w:rPr>
        <w:t>生物样本信息表</w:t>
      </w:r>
      <w:r w:rsidR="00055E64" w:rsidRPr="002D2BE3">
        <w:rPr>
          <w:rFonts w:ascii="Times New Roman" w:hAnsi="Times New Roman" w:cs="Times New Roman"/>
          <w:color w:val="000000"/>
          <w:sz w:val="18"/>
          <w:szCs w:val="18"/>
        </w:rPr>
        <w:t>》</w:t>
      </w:r>
      <w:r w:rsidRPr="002D2BE3">
        <w:rPr>
          <w:rFonts w:ascii="Times New Roman" w:hAnsi="Times New Roman" w:cs="Times New Roman"/>
          <w:sz w:val="18"/>
          <w:szCs w:val="18"/>
        </w:rPr>
        <w:t>；如有特殊情况，请在快递发出前与碧云天</w:t>
      </w:r>
      <w:r w:rsidR="00916A0B" w:rsidRPr="002D2BE3">
        <w:rPr>
          <w:rFonts w:ascii="Times New Roman" w:hAnsi="Times New Roman" w:cs="Times New Roman"/>
          <w:sz w:val="18"/>
          <w:szCs w:val="18"/>
        </w:rPr>
        <w:t>蛋白质组学</w:t>
      </w:r>
      <w:r w:rsidRPr="002D2BE3">
        <w:rPr>
          <w:rFonts w:ascii="Times New Roman" w:hAnsi="Times New Roman" w:cs="Times New Roman"/>
          <w:sz w:val="18"/>
          <w:szCs w:val="18"/>
        </w:rPr>
        <w:t>技术服务人员电话联系，比如客户自送样本、提前寄送样本、有其它物品随样本一起快递需要额外点收等，以便安排人手，防止丢失。</w:t>
      </w:r>
    </w:p>
    <w:p w:rsidR="00E07FF8" w:rsidRPr="002D2BE3" w:rsidRDefault="00E07FF8" w:rsidP="00EB2AB4">
      <w:pPr>
        <w:pStyle w:val="af1"/>
        <w:numPr>
          <w:ilvl w:val="0"/>
          <w:numId w:val="35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firstLineChars="0"/>
        <w:rPr>
          <w:rFonts w:ascii="Times New Roman" w:hAnsi="Times New Roman" w:cs="Times New Roman"/>
          <w:sz w:val="18"/>
          <w:szCs w:val="18"/>
        </w:rPr>
      </w:pPr>
      <w:r w:rsidRPr="002D2BE3">
        <w:rPr>
          <w:rFonts w:ascii="Times New Roman" w:hAnsi="Times New Roman" w:cs="Times New Roman"/>
          <w:sz w:val="18"/>
          <w:szCs w:val="18"/>
        </w:rPr>
        <w:t>请将填写完整的纸质版</w:t>
      </w:r>
      <w:r w:rsidR="00055E64" w:rsidRPr="002D2BE3">
        <w:rPr>
          <w:rFonts w:ascii="Times New Roman" w:hAnsi="Times New Roman" w:cs="Times New Roman"/>
          <w:sz w:val="18"/>
          <w:szCs w:val="18"/>
        </w:rPr>
        <w:t>《</w:t>
      </w:r>
      <w:r w:rsidRPr="002D2BE3">
        <w:rPr>
          <w:rFonts w:ascii="Times New Roman" w:hAnsi="Times New Roman" w:cs="Times New Roman"/>
          <w:color w:val="000000"/>
          <w:sz w:val="18"/>
          <w:szCs w:val="18"/>
        </w:rPr>
        <w:t>碧云天</w:t>
      </w:r>
      <w:r w:rsidR="00916A0B" w:rsidRPr="002D2BE3">
        <w:rPr>
          <w:rFonts w:ascii="Times New Roman" w:hAnsi="Times New Roman" w:cs="Times New Roman"/>
          <w:color w:val="000000"/>
          <w:sz w:val="18"/>
          <w:szCs w:val="18"/>
        </w:rPr>
        <w:t>蛋白质组学</w:t>
      </w:r>
      <w:r w:rsidRPr="002D2BE3">
        <w:rPr>
          <w:rFonts w:ascii="Times New Roman" w:hAnsi="Times New Roman" w:cs="Times New Roman"/>
          <w:color w:val="000000"/>
          <w:sz w:val="18"/>
          <w:szCs w:val="18"/>
        </w:rPr>
        <w:t>生物样本信息表</w:t>
      </w:r>
      <w:r w:rsidR="00055E64" w:rsidRPr="002D2BE3">
        <w:rPr>
          <w:rFonts w:ascii="Times New Roman" w:hAnsi="Times New Roman" w:cs="Times New Roman"/>
          <w:color w:val="000000"/>
          <w:sz w:val="18"/>
          <w:szCs w:val="18"/>
        </w:rPr>
        <w:t>》</w:t>
      </w:r>
      <w:r w:rsidRPr="002D2BE3">
        <w:rPr>
          <w:rFonts w:ascii="Times New Roman" w:hAnsi="Times New Roman" w:cs="Times New Roman"/>
          <w:sz w:val="18"/>
          <w:szCs w:val="18"/>
        </w:rPr>
        <w:t>以及其它技术资料</w:t>
      </w:r>
      <w:r w:rsidRPr="002D2BE3">
        <w:rPr>
          <w:rFonts w:ascii="Times New Roman" w:hAnsi="Times New Roman" w:cs="Times New Roman"/>
          <w:sz w:val="18"/>
          <w:szCs w:val="18"/>
        </w:rPr>
        <w:t>(</w:t>
      </w:r>
      <w:r w:rsidRPr="002D2BE3">
        <w:rPr>
          <w:rFonts w:ascii="Times New Roman" w:hAnsi="Times New Roman" w:cs="Times New Roman"/>
          <w:sz w:val="18"/>
          <w:szCs w:val="18"/>
        </w:rPr>
        <w:t>如有</w:t>
      </w:r>
      <w:r w:rsidRPr="002D2BE3">
        <w:rPr>
          <w:rFonts w:ascii="Times New Roman" w:hAnsi="Times New Roman" w:cs="Times New Roman"/>
          <w:sz w:val="18"/>
          <w:szCs w:val="18"/>
        </w:rPr>
        <w:t>)</w:t>
      </w:r>
      <w:r w:rsidRPr="002D2BE3">
        <w:rPr>
          <w:rFonts w:ascii="Times New Roman" w:hAnsi="Times New Roman" w:cs="Times New Roman"/>
          <w:sz w:val="18"/>
          <w:szCs w:val="18"/>
        </w:rPr>
        <w:t>密封于塑料袋内，随样本一起寄出；合同</w:t>
      </w:r>
      <w:proofErr w:type="gramStart"/>
      <w:r w:rsidRPr="002D2BE3">
        <w:rPr>
          <w:rFonts w:ascii="Times New Roman" w:hAnsi="Times New Roman" w:cs="Times New Roman"/>
          <w:sz w:val="18"/>
          <w:szCs w:val="18"/>
        </w:rPr>
        <w:t>请另单快递</w:t>
      </w:r>
      <w:proofErr w:type="gramEnd"/>
      <w:r w:rsidRPr="002D2BE3">
        <w:rPr>
          <w:rFonts w:ascii="Times New Roman" w:hAnsi="Times New Roman" w:cs="Times New Roman"/>
          <w:sz w:val="18"/>
          <w:szCs w:val="18"/>
        </w:rPr>
        <w:t>给对应接收人员，不要与样本一起快递，既避免物流分拣环节导致合同遗失，也避免干冰</w:t>
      </w:r>
      <w:proofErr w:type="gramStart"/>
      <w:r w:rsidRPr="002D2BE3">
        <w:rPr>
          <w:rFonts w:ascii="Times New Roman" w:hAnsi="Times New Roman" w:cs="Times New Roman"/>
          <w:sz w:val="18"/>
          <w:szCs w:val="18"/>
        </w:rPr>
        <w:t>或蓝冰冷</w:t>
      </w:r>
      <w:proofErr w:type="gramEnd"/>
      <w:r w:rsidRPr="002D2BE3">
        <w:rPr>
          <w:rFonts w:ascii="Times New Roman" w:hAnsi="Times New Roman" w:cs="Times New Roman"/>
          <w:sz w:val="18"/>
          <w:szCs w:val="18"/>
        </w:rPr>
        <w:t>凝水可能损坏文件。</w:t>
      </w:r>
    </w:p>
    <w:p w:rsidR="00E07FF8" w:rsidRPr="002D2BE3" w:rsidRDefault="00E07FF8" w:rsidP="00EB2AB4">
      <w:pPr>
        <w:pStyle w:val="af1"/>
        <w:numPr>
          <w:ilvl w:val="0"/>
          <w:numId w:val="35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firstLineChars="0"/>
        <w:rPr>
          <w:rFonts w:ascii="Times New Roman" w:hAnsi="Times New Roman" w:cs="Times New Roman"/>
          <w:sz w:val="18"/>
          <w:szCs w:val="18"/>
        </w:rPr>
      </w:pPr>
      <w:r w:rsidRPr="002D2BE3">
        <w:rPr>
          <w:rFonts w:ascii="Times New Roman" w:hAnsi="Times New Roman" w:cs="Times New Roman"/>
          <w:sz w:val="18"/>
          <w:szCs w:val="18"/>
        </w:rPr>
        <w:t>样本置于</w:t>
      </w:r>
      <w:r w:rsidRPr="002D2BE3">
        <w:rPr>
          <w:rFonts w:ascii="Times New Roman" w:hAnsi="Times New Roman" w:cs="Times New Roman"/>
          <w:sz w:val="18"/>
          <w:szCs w:val="18"/>
        </w:rPr>
        <w:t>1.5ml</w:t>
      </w:r>
      <w:r w:rsidRPr="002D2BE3">
        <w:rPr>
          <w:rFonts w:ascii="Times New Roman" w:hAnsi="Times New Roman" w:cs="Times New Roman"/>
          <w:sz w:val="18"/>
          <w:szCs w:val="18"/>
        </w:rPr>
        <w:t>或其它型号的低吸附离心管里；管上清楚标明样本名称，样本管上的名称要与</w:t>
      </w:r>
      <w:r w:rsidRPr="002D2BE3">
        <w:rPr>
          <w:rFonts w:ascii="Times New Roman" w:hAnsi="Times New Roman" w:cs="Times New Roman"/>
          <w:color w:val="000000"/>
          <w:sz w:val="18"/>
          <w:szCs w:val="18"/>
        </w:rPr>
        <w:t>碧云天</w:t>
      </w:r>
      <w:r w:rsidR="00916A0B" w:rsidRPr="002D2BE3">
        <w:rPr>
          <w:rFonts w:ascii="Times New Roman" w:hAnsi="Times New Roman" w:cs="Times New Roman"/>
          <w:color w:val="000000"/>
          <w:sz w:val="18"/>
          <w:szCs w:val="18"/>
        </w:rPr>
        <w:t>蛋白质组学</w:t>
      </w:r>
      <w:r w:rsidRPr="002D2BE3">
        <w:rPr>
          <w:rFonts w:ascii="Times New Roman" w:hAnsi="Times New Roman" w:cs="Times New Roman"/>
          <w:color w:val="000000"/>
          <w:sz w:val="18"/>
          <w:szCs w:val="18"/>
        </w:rPr>
        <w:t>生物样本信息表</w:t>
      </w:r>
      <w:r w:rsidRPr="002D2BE3">
        <w:rPr>
          <w:rFonts w:ascii="Times New Roman" w:hAnsi="Times New Roman" w:cs="Times New Roman"/>
          <w:sz w:val="18"/>
          <w:szCs w:val="18"/>
        </w:rPr>
        <w:t>一致，请双人核实无误；用</w:t>
      </w:r>
      <w:r w:rsidRPr="002D2BE3">
        <w:rPr>
          <w:rFonts w:ascii="Times New Roman" w:hAnsi="Times New Roman" w:cs="Times New Roman"/>
          <w:sz w:val="18"/>
          <w:szCs w:val="18"/>
        </w:rPr>
        <w:t>parafilm</w:t>
      </w:r>
      <w:proofErr w:type="gramStart"/>
      <w:r w:rsidRPr="002D2BE3">
        <w:rPr>
          <w:rFonts w:ascii="Times New Roman" w:hAnsi="Times New Roman" w:cs="Times New Roman"/>
          <w:sz w:val="18"/>
          <w:szCs w:val="18"/>
        </w:rPr>
        <w:t>膜把样本管缠</w:t>
      </w:r>
      <w:proofErr w:type="gramEnd"/>
      <w:r w:rsidRPr="002D2BE3">
        <w:rPr>
          <w:rFonts w:ascii="Times New Roman" w:hAnsi="Times New Roman" w:cs="Times New Roman"/>
          <w:sz w:val="18"/>
          <w:szCs w:val="18"/>
        </w:rPr>
        <w:t>紧密封好；将样本管置于保护用的</w:t>
      </w:r>
      <w:r w:rsidRPr="002D2BE3">
        <w:rPr>
          <w:rFonts w:ascii="Times New Roman" w:hAnsi="Times New Roman" w:cs="Times New Roman"/>
          <w:sz w:val="18"/>
          <w:szCs w:val="18"/>
        </w:rPr>
        <w:t>50ml</w:t>
      </w:r>
      <w:r w:rsidRPr="002D2BE3">
        <w:rPr>
          <w:rFonts w:ascii="Times New Roman" w:hAnsi="Times New Roman" w:cs="Times New Roman"/>
          <w:sz w:val="18"/>
          <w:szCs w:val="18"/>
        </w:rPr>
        <w:t>离心管或其它容器里，用适量纸、纱布或棉花塞紧，防止样本管晃荡，旋紧盖子。</w:t>
      </w:r>
    </w:p>
    <w:p w:rsidR="00E07FF8" w:rsidRPr="002D2BE3" w:rsidRDefault="00E07FF8" w:rsidP="00EB2AB4">
      <w:pPr>
        <w:pStyle w:val="af1"/>
        <w:numPr>
          <w:ilvl w:val="0"/>
          <w:numId w:val="35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firstLineChars="0"/>
        <w:rPr>
          <w:rFonts w:ascii="Times New Roman" w:hAnsi="Times New Roman" w:cs="Times New Roman"/>
          <w:b/>
          <w:bCs/>
          <w:sz w:val="18"/>
          <w:szCs w:val="18"/>
        </w:rPr>
      </w:pPr>
      <w:r w:rsidRPr="002D2BE3">
        <w:rPr>
          <w:rFonts w:ascii="Times New Roman" w:hAnsi="Times New Roman" w:cs="Times New Roman"/>
          <w:sz w:val="18"/>
          <w:szCs w:val="18"/>
        </w:rPr>
        <w:t>根据样本类型选择室温、蓝冰或者干冰包装，选择最快的运输方式以免样本降解；合理安排发货时间，避免周六、周日或法定节假日到达，以免样本丢失。低温运输采用安全的干冰，不要用危险的液氮；液氮如果渗进样本管，在温度发生变化时因体积膨胀有可能导致爆炸，毁坏样本。</w:t>
      </w:r>
    </w:p>
    <w:p w:rsidR="006F6573" w:rsidRPr="002D2BE3" w:rsidRDefault="00E07FF8" w:rsidP="00EB2AB4">
      <w:pPr>
        <w:pStyle w:val="af1"/>
        <w:numPr>
          <w:ilvl w:val="0"/>
          <w:numId w:val="35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 w:line="276" w:lineRule="auto"/>
        <w:ind w:firstLineChars="0"/>
        <w:rPr>
          <w:rFonts w:ascii="Times New Roman" w:hAnsi="Times New Roman" w:cs="Times New Roman"/>
          <w:sz w:val="15"/>
          <w:szCs w:val="15"/>
        </w:rPr>
      </w:pPr>
      <w:r w:rsidRPr="002D2BE3">
        <w:rPr>
          <w:rFonts w:ascii="Times New Roman" w:hAnsi="Times New Roman" w:cs="Times New Roman"/>
          <w:sz w:val="18"/>
          <w:szCs w:val="18"/>
        </w:rPr>
        <w:t>项目结束后，剩余样本免费保存</w:t>
      </w:r>
      <w:r w:rsidR="006629F4" w:rsidRPr="002D2BE3">
        <w:rPr>
          <w:rFonts w:ascii="Times New Roman" w:hAnsi="Times New Roman" w:cs="Times New Roman"/>
          <w:sz w:val="18"/>
          <w:szCs w:val="18"/>
        </w:rPr>
        <w:t>1</w:t>
      </w:r>
      <w:r w:rsidRPr="002D2BE3">
        <w:rPr>
          <w:rFonts w:ascii="Times New Roman" w:hAnsi="Times New Roman" w:cs="Times New Roman"/>
          <w:sz w:val="18"/>
          <w:szCs w:val="18"/>
        </w:rPr>
        <w:t>个月；如果需要延长保存期或者返还，请提前与碧云天</w:t>
      </w:r>
      <w:r w:rsidR="00916A0B" w:rsidRPr="002D2BE3">
        <w:rPr>
          <w:rFonts w:ascii="Times New Roman" w:hAnsi="Times New Roman" w:cs="Times New Roman"/>
          <w:sz w:val="18"/>
          <w:szCs w:val="18"/>
        </w:rPr>
        <w:t>蛋白质组学</w:t>
      </w:r>
      <w:r w:rsidRPr="002D2BE3">
        <w:rPr>
          <w:rFonts w:ascii="Times New Roman" w:hAnsi="Times New Roman" w:cs="Times New Roman"/>
          <w:sz w:val="18"/>
          <w:szCs w:val="18"/>
        </w:rPr>
        <w:t>技术服务人员联系。</w:t>
      </w:r>
    </w:p>
    <w:p w:rsidR="00A00297" w:rsidRDefault="00A00297" w:rsidP="00A00297">
      <w:p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 w:line="360" w:lineRule="auto"/>
        <w:jc w:val="left"/>
        <w:rPr>
          <w:b/>
          <w:szCs w:val="21"/>
        </w:rPr>
      </w:pPr>
    </w:p>
    <w:p w:rsidR="00EB2AB4" w:rsidRPr="00EB2AB4" w:rsidRDefault="00EB2AB4">
      <w:p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 w:line="360" w:lineRule="auto"/>
        <w:jc w:val="left"/>
        <w:rPr>
          <w:szCs w:val="21"/>
        </w:rPr>
      </w:pPr>
    </w:p>
    <w:sectPr w:rsidR="00EB2AB4" w:rsidRPr="00EB2AB4" w:rsidSect="00215F23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567" w:right="992" w:bottom="624" w:left="1077" w:header="454" w:footer="45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BF" w:rsidRPr="002D5A05" w:rsidRDefault="00741BBF">
      <w:pPr>
        <w:rPr>
          <w:sz w:val="16"/>
          <w:szCs w:val="16"/>
        </w:rPr>
      </w:pPr>
      <w:r w:rsidRPr="002D5A05">
        <w:rPr>
          <w:sz w:val="16"/>
          <w:szCs w:val="16"/>
        </w:rPr>
        <w:separator/>
      </w:r>
    </w:p>
  </w:endnote>
  <w:endnote w:type="continuationSeparator" w:id="0">
    <w:p w:rsidR="00741BBF" w:rsidRPr="002D5A05" w:rsidRDefault="00741BBF">
      <w:pPr>
        <w:rPr>
          <w:sz w:val="16"/>
          <w:szCs w:val="16"/>
        </w:rPr>
      </w:pPr>
      <w:r w:rsidRPr="002D5A05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739" w:rsidRDefault="00097739">
    <w:pPr>
      <w:pStyle w:val="a3"/>
    </w:pPr>
    <w:r w:rsidRPr="00097739">
      <w:rPr>
        <w:position w:val="2"/>
        <w:szCs w:val="22"/>
        <w:lang w:val="zh-CN" w:eastAsia="zh-CN"/>
      </w:rPr>
      <w:t xml:space="preserve"> </w:t>
    </w:r>
    <w:r w:rsidRPr="00097739">
      <w:rPr>
        <w:b/>
        <w:bCs/>
        <w:position w:val="2"/>
        <w:szCs w:val="22"/>
      </w:rPr>
      <w:fldChar w:fldCharType="begin"/>
    </w:r>
    <w:r w:rsidRPr="00097739">
      <w:rPr>
        <w:b/>
        <w:bCs/>
        <w:position w:val="2"/>
        <w:szCs w:val="22"/>
      </w:rPr>
      <w:instrText>PAGE  \* Arabic  \* MERGEFORMAT</w:instrText>
    </w:r>
    <w:r w:rsidRPr="00097739">
      <w:rPr>
        <w:b/>
        <w:bCs/>
        <w:position w:val="2"/>
        <w:szCs w:val="22"/>
      </w:rPr>
      <w:fldChar w:fldCharType="separate"/>
    </w:r>
    <w:r w:rsidR="00607E3F" w:rsidRPr="00607E3F">
      <w:rPr>
        <w:b/>
        <w:bCs/>
        <w:noProof/>
        <w:position w:val="2"/>
        <w:szCs w:val="22"/>
        <w:lang w:val="zh-CN" w:eastAsia="zh-CN"/>
      </w:rPr>
      <w:t>2</w:t>
    </w:r>
    <w:r w:rsidRPr="00097739">
      <w:rPr>
        <w:b/>
        <w:bCs/>
        <w:position w:val="2"/>
        <w:szCs w:val="22"/>
      </w:rPr>
      <w:fldChar w:fldCharType="end"/>
    </w:r>
    <w:r w:rsidRPr="00097739">
      <w:rPr>
        <w:position w:val="2"/>
        <w:szCs w:val="22"/>
        <w:lang w:val="zh-CN" w:eastAsia="zh-CN"/>
      </w:rPr>
      <w:t xml:space="preserve"> </w:t>
    </w:r>
    <w:r w:rsidRPr="00097739">
      <w:rPr>
        <w:position w:val="2"/>
        <w:szCs w:val="22"/>
        <w:lang w:val="zh-CN" w:eastAsia="zh-CN"/>
      </w:rPr>
      <w:t xml:space="preserve">/ </w:t>
    </w:r>
    <w:r w:rsidRPr="00097739">
      <w:rPr>
        <w:b/>
        <w:bCs/>
        <w:position w:val="2"/>
        <w:szCs w:val="22"/>
      </w:rPr>
      <w:fldChar w:fldCharType="begin"/>
    </w:r>
    <w:r w:rsidRPr="00097739">
      <w:rPr>
        <w:b/>
        <w:bCs/>
        <w:position w:val="2"/>
        <w:szCs w:val="22"/>
      </w:rPr>
      <w:instrText>NUMPAGES  \* Arabic  \* MERGEFORMAT</w:instrText>
    </w:r>
    <w:r w:rsidRPr="00097739">
      <w:rPr>
        <w:b/>
        <w:bCs/>
        <w:position w:val="2"/>
        <w:szCs w:val="22"/>
      </w:rPr>
      <w:fldChar w:fldCharType="separate"/>
    </w:r>
    <w:r w:rsidR="00607E3F" w:rsidRPr="00607E3F">
      <w:rPr>
        <w:b/>
        <w:bCs/>
        <w:noProof/>
        <w:position w:val="2"/>
        <w:szCs w:val="22"/>
        <w:lang w:val="zh-CN" w:eastAsia="zh-CN"/>
      </w:rPr>
      <w:t>2</w:t>
    </w:r>
    <w:r w:rsidRPr="00097739">
      <w:rPr>
        <w:b/>
        <w:bCs/>
        <w:position w:val="2"/>
        <w:szCs w:val="22"/>
      </w:rPr>
      <w:fldChar w:fldCharType="end"/>
    </w:r>
    <w:r w:rsidRPr="003B3BA3">
      <w:rPr>
        <w:position w:val="2"/>
        <w:szCs w:val="22"/>
      </w:rPr>
      <w:t xml:space="preserve"> </w:t>
    </w:r>
    <w:r w:rsidRPr="003B3BA3">
      <w:rPr>
        <w:b/>
        <w:position w:val="2"/>
        <w:szCs w:val="22"/>
      </w:rPr>
      <w:t xml:space="preserve"> </w:t>
    </w:r>
    <w:r w:rsidR="00215F23">
      <w:rPr>
        <w:rFonts w:hint="eastAsia"/>
        <w:b/>
        <w:position w:val="2"/>
        <w:szCs w:val="22"/>
        <w:lang w:eastAsia="zh-CN"/>
      </w:rPr>
      <w:t>碧云天</w:t>
    </w:r>
    <w:r w:rsidR="00D76889">
      <w:rPr>
        <w:rFonts w:hint="eastAsia"/>
        <w:b/>
        <w:position w:val="2"/>
        <w:szCs w:val="22"/>
        <w:lang w:eastAsia="zh-CN"/>
      </w:rPr>
      <w:t>蛋白质</w:t>
    </w:r>
    <w:proofErr w:type="spellStart"/>
    <w:r w:rsidR="00D76889">
      <w:rPr>
        <w:rFonts w:hint="eastAsia"/>
        <w:b/>
        <w:position w:val="2"/>
        <w:szCs w:val="22"/>
      </w:rPr>
      <w:t>组学</w:t>
    </w:r>
    <w:r>
      <w:rPr>
        <w:rFonts w:hint="eastAsia"/>
        <w:b/>
        <w:position w:val="2"/>
        <w:szCs w:val="22"/>
        <w:lang w:eastAsia="zh-CN"/>
      </w:rPr>
      <w:t>生物送样要求</w:t>
    </w:r>
    <w:proofErr w:type="spellEnd"/>
    <w:r>
      <w:rPr>
        <w:rFonts w:hint="eastAsia"/>
        <w:b/>
        <w:position w:val="2"/>
        <w:szCs w:val="22"/>
        <w:lang w:eastAsia="zh-CN"/>
      </w:rPr>
      <w:t xml:space="preserve">        </w:t>
    </w:r>
    <w:r w:rsidR="00215F23">
      <w:rPr>
        <w:rFonts w:hint="eastAsia"/>
        <w:b/>
        <w:position w:val="2"/>
        <w:szCs w:val="22"/>
        <w:lang w:eastAsia="zh-CN"/>
      </w:rPr>
      <w:t xml:space="preserve">                           </w:t>
    </w:r>
    <w:r>
      <w:rPr>
        <w:rFonts w:hint="eastAsia"/>
        <w:b/>
        <w:position w:val="2"/>
        <w:szCs w:val="22"/>
        <w:lang w:eastAsia="zh-CN"/>
      </w:rPr>
      <w:t xml:space="preserve"> </w:t>
    </w:r>
    <w:r w:rsidRPr="003B3BA3">
      <w:rPr>
        <w:b/>
        <w:position w:val="2"/>
        <w:szCs w:val="22"/>
      </w:rPr>
      <w:tab/>
      <w:t xml:space="preserve">400-1683301/800-8283301  </w:t>
    </w:r>
    <w:proofErr w:type="spellStart"/>
    <w:r w:rsidRPr="003B3BA3">
      <w:rPr>
        <w:rFonts w:hint="eastAsia"/>
        <w:b/>
        <w:position w:val="2"/>
        <w:szCs w:val="22"/>
      </w:rPr>
      <w:t>碧云天</w:t>
    </w:r>
    <w:proofErr w:type="spellEnd"/>
    <w:r w:rsidRPr="003B3BA3">
      <w:rPr>
        <w:rFonts w:hint="eastAsia"/>
        <w:b/>
        <w:position w:val="2"/>
        <w:szCs w:val="22"/>
      </w:rPr>
      <w:t>/Beyotime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1F3" w:rsidRPr="00907F0B" w:rsidRDefault="00097739" w:rsidP="00215F23">
    <w:pPr>
      <w:pStyle w:val="a3"/>
      <w:rPr>
        <w:rFonts w:ascii="Arial" w:hAnsi="Arial" w:cs="Arial"/>
        <w:sz w:val="15"/>
        <w:szCs w:val="15"/>
      </w:rPr>
    </w:pPr>
    <w:proofErr w:type="spellStart"/>
    <w:r w:rsidRPr="003B3BA3">
      <w:rPr>
        <w:rFonts w:hint="eastAsia"/>
        <w:b/>
        <w:position w:val="2"/>
        <w:szCs w:val="22"/>
      </w:rPr>
      <w:t>碧云天</w:t>
    </w:r>
    <w:proofErr w:type="spellEnd"/>
    <w:r w:rsidRPr="003B3BA3">
      <w:rPr>
        <w:rFonts w:hint="eastAsia"/>
        <w:b/>
        <w:position w:val="2"/>
        <w:szCs w:val="22"/>
      </w:rPr>
      <w:t>/Beyotime</w:t>
    </w:r>
    <w:r>
      <w:rPr>
        <w:b/>
        <w:position w:val="2"/>
        <w:szCs w:val="22"/>
      </w:rPr>
      <w:t xml:space="preserve"> </w:t>
    </w:r>
    <w:r w:rsidRPr="003B3BA3">
      <w:rPr>
        <w:b/>
        <w:position w:val="2"/>
        <w:szCs w:val="22"/>
      </w:rPr>
      <w:t xml:space="preserve"> 400-1683301/800-8283301  </w:t>
    </w:r>
    <w:r w:rsidR="00F751F3">
      <w:rPr>
        <w:rFonts w:hint="eastAsia"/>
      </w:rPr>
      <w:t xml:space="preserve">                                        </w:t>
    </w:r>
    <w:proofErr w:type="spellStart"/>
    <w:r w:rsidRPr="003B3BA3">
      <w:rPr>
        <w:rFonts w:hint="eastAsia"/>
        <w:b/>
        <w:position w:val="2"/>
        <w:szCs w:val="22"/>
      </w:rPr>
      <w:t>高通量测序</w:t>
    </w:r>
    <w:r>
      <w:rPr>
        <w:rFonts w:hint="eastAsia"/>
        <w:b/>
        <w:position w:val="2"/>
        <w:szCs w:val="22"/>
        <w:lang w:eastAsia="zh-CN"/>
      </w:rPr>
      <w:t>生物送样要求</w:t>
    </w:r>
    <w:proofErr w:type="spellEnd"/>
    <w:r>
      <w:rPr>
        <w:rFonts w:hint="eastAsia"/>
        <w:b/>
        <w:position w:val="2"/>
        <w:szCs w:val="22"/>
        <w:lang w:eastAsia="zh-CN"/>
      </w:rPr>
      <w:t xml:space="preserve"> </w:t>
    </w:r>
    <w:r>
      <w:rPr>
        <w:b/>
        <w:position w:val="2"/>
        <w:szCs w:val="22"/>
        <w:lang w:eastAsia="zh-CN"/>
      </w:rPr>
      <w:t xml:space="preserve"> </w:t>
    </w:r>
    <w:r w:rsidRPr="00097739">
      <w:rPr>
        <w:b/>
        <w:position w:val="2"/>
        <w:szCs w:val="22"/>
        <w:lang w:val="zh-CN" w:eastAsia="zh-CN"/>
      </w:rPr>
      <w:t xml:space="preserve"> </w:t>
    </w:r>
    <w:r w:rsidRPr="00097739">
      <w:rPr>
        <w:b/>
        <w:bCs/>
        <w:position w:val="2"/>
        <w:szCs w:val="22"/>
        <w:lang w:eastAsia="zh-CN"/>
      </w:rPr>
      <w:fldChar w:fldCharType="begin"/>
    </w:r>
    <w:r w:rsidRPr="00097739">
      <w:rPr>
        <w:b/>
        <w:bCs/>
        <w:position w:val="2"/>
        <w:szCs w:val="22"/>
        <w:lang w:eastAsia="zh-CN"/>
      </w:rPr>
      <w:instrText>PAGE  \* Arabic  \* MERGEFORMAT</w:instrText>
    </w:r>
    <w:r w:rsidRPr="00097739">
      <w:rPr>
        <w:b/>
        <w:bCs/>
        <w:position w:val="2"/>
        <w:szCs w:val="22"/>
        <w:lang w:eastAsia="zh-CN"/>
      </w:rPr>
      <w:fldChar w:fldCharType="separate"/>
    </w:r>
    <w:r w:rsidR="00215F23" w:rsidRPr="00215F23">
      <w:rPr>
        <w:b/>
        <w:bCs/>
        <w:noProof/>
        <w:position w:val="2"/>
        <w:szCs w:val="22"/>
        <w:lang w:val="zh-CN" w:eastAsia="zh-CN"/>
      </w:rPr>
      <w:t>3</w:t>
    </w:r>
    <w:r w:rsidRPr="00097739">
      <w:rPr>
        <w:b/>
        <w:bCs/>
        <w:position w:val="2"/>
        <w:szCs w:val="22"/>
        <w:lang w:eastAsia="zh-CN"/>
      </w:rPr>
      <w:fldChar w:fldCharType="end"/>
    </w:r>
    <w:r w:rsidRPr="00097739">
      <w:rPr>
        <w:b/>
        <w:position w:val="2"/>
        <w:szCs w:val="22"/>
        <w:lang w:val="zh-CN" w:eastAsia="zh-CN"/>
      </w:rPr>
      <w:t xml:space="preserve"> / </w:t>
    </w:r>
    <w:r w:rsidRPr="00097739">
      <w:rPr>
        <w:b/>
        <w:bCs/>
        <w:position w:val="2"/>
        <w:szCs w:val="22"/>
        <w:lang w:eastAsia="zh-CN"/>
      </w:rPr>
      <w:fldChar w:fldCharType="begin"/>
    </w:r>
    <w:r w:rsidRPr="00097739">
      <w:rPr>
        <w:b/>
        <w:bCs/>
        <w:position w:val="2"/>
        <w:szCs w:val="22"/>
        <w:lang w:eastAsia="zh-CN"/>
      </w:rPr>
      <w:instrText>NUMPAGES  \* Arabic  \* MERGEFORMAT</w:instrText>
    </w:r>
    <w:r w:rsidRPr="00097739">
      <w:rPr>
        <w:b/>
        <w:bCs/>
        <w:position w:val="2"/>
        <w:szCs w:val="22"/>
        <w:lang w:eastAsia="zh-CN"/>
      </w:rPr>
      <w:fldChar w:fldCharType="separate"/>
    </w:r>
    <w:r w:rsidR="00215F23" w:rsidRPr="00215F23">
      <w:rPr>
        <w:b/>
        <w:bCs/>
        <w:noProof/>
        <w:position w:val="2"/>
        <w:szCs w:val="22"/>
        <w:lang w:val="zh-CN" w:eastAsia="zh-CN"/>
      </w:rPr>
      <w:t>3</w:t>
    </w:r>
    <w:r w:rsidRPr="00097739">
      <w:rPr>
        <w:b/>
        <w:bCs/>
        <w:position w:val="2"/>
        <w:szCs w:val="2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BF" w:rsidRPr="002D5A05" w:rsidRDefault="00741BBF">
      <w:pPr>
        <w:rPr>
          <w:sz w:val="16"/>
          <w:szCs w:val="16"/>
        </w:rPr>
      </w:pPr>
      <w:r w:rsidRPr="002D5A05">
        <w:rPr>
          <w:sz w:val="16"/>
          <w:szCs w:val="16"/>
        </w:rPr>
        <w:separator/>
      </w:r>
    </w:p>
  </w:footnote>
  <w:footnote w:type="continuationSeparator" w:id="0">
    <w:p w:rsidR="00741BBF" w:rsidRPr="002D5A05" w:rsidRDefault="00741BBF">
      <w:pPr>
        <w:rPr>
          <w:sz w:val="16"/>
          <w:szCs w:val="16"/>
        </w:rPr>
      </w:pPr>
      <w:r w:rsidRPr="002D5A05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1F3" w:rsidRDefault="00F751F3" w:rsidP="001E76F4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918"/>
        <w:tab w:val="right" w:pos="9837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FE" w:rsidRPr="002D32C2" w:rsidRDefault="00F46EFE" w:rsidP="002D32C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8C0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85BEC"/>
    <w:multiLevelType w:val="hybridMultilevel"/>
    <w:tmpl w:val="8F509A1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EE6"/>
    <w:multiLevelType w:val="hybridMultilevel"/>
    <w:tmpl w:val="625E213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023044"/>
    <w:multiLevelType w:val="hybridMultilevel"/>
    <w:tmpl w:val="C49AE93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13CEC"/>
    <w:multiLevelType w:val="hybridMultilevel"/>
    <w:tmpl w:val="CCA0B1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797F70"/>
    <w:multiLevelType w:val="hybridMultilevel"/>
    <w:tmpl w:val="9930613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42122"/>
    <w:multiLevelType w:val="hybridMultilevel"/>
    <w:tmpl w:val="9A7AA7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8002F4"/>
    <w:multiLevelType w:val="hybridMultilevel"/>
    <w:tmpl w:val="E9B694B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22594E"/>
    <w:multiLevelType w:val="hybridMultilevel"/>
    <w:tmpl w:val="00203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25B26"/>
    <w:multiLevelType w:val="hybridMultilevel"/>
    <w:tmpl w:val="FDF428B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E54E6"/>
    <w:multiLevelType w:val="hybridMultilevel"/>
    <w:tmpl w:val="A9DCC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9B3964"/>
    <w:multiLevelType w:val="hybridMultilevel"/>
    <w:tmpl w:val="E36C2C4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DA4924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  <w:sz w:val="13"/>
        <w:szCs w:val="1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603A24"/>
    <w:multiLevelType w:val="hybridMultilevel"/>
    <w:tmpl w:val="8C0C372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06F77"/>
    <w:multiLevelType w:val="hybridMultilevel"/>
    <w:tmpl w:val="ED04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C4D2B"/>
    <w:multiLevelType w:val="hybridMultilevel"/>
    <w:tmpl w:val="558689D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105298"/>
    <w:multiLevelType w:val="hybridMultilevel"/>
    <w:tmpl w:val="D40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57A8F"/>
    <w:multiLevelType w:val="hybridMultilevel"/>
    <w:tmpl w:val="4880B2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D97A29"/>
    <w:multiLevelType w:val="hybridMultilevel"/>
    <w:tmpl w:val="A1C46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C2234A6"/>
    <w:multiLevelType w:val="hybridMultilevel"/>
    <w:tmpl w:val="E716CFD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F235064"/>
    <w:multiLevelType w:val="hybridMultilevel"/>
    <w:tmpl w:val="BE14A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E12D76"/>
    <w:multiLevelType w:val="hybridMultilevel"/>
    <w:tmpl w:val="86EA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93976"/>
    <w:multiLevelType w:val="hybridMultilevel"/>
    <w:tmpl w:val="21984A7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660DFA"/>
    <w:multiLevelType w:val="hybridMultilevel"/>
    <w:tmpl w:val="48E25446"/>
    <w:lvl w:ilvl="0" w:tplc="39F02FC0">
      <w:start w:val="36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A86E48"/>
    <w:multiLevelType w:val="hybridMultilevel"/>
    <w:tmpl w:val="04A6CC7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  <w:sz w:val="13"/>
        <w:szCs w:val="1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776EA8"/>
    <w:multiLevelType w:val="hybridMultilevel"/>
    <w:tmpl w:val="F5FC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82388"/>
    <w:multiLevelType w:val="hybridMultilevel"/>
    <w:tmpl w:val="9DE4B9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EC4133"/>
    <w:multiLevelType w:val="hybridMultilevel"/>
    <w:tmpl w:val="0D12B85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  <w:sz w:val="13"/>
        <w:szCs w:val="13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2355CE"/>
    <w:multiLevelType w:val="hybridMultilevel"/>
    <w:tmpl w:val="0404692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113DD6"/>
    <w:multiLevelType w:val="hybridMultilevel"/>
    <w:tmpl w:val="118C992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E73902"/>
    <w:multiLevelType w:val="hybridMultilevel"/>
    <w:tmpl w:val="7E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B6A21"/>
    <w:multiLevelType w:val="hybridMultilevel"/>
    <w:tmpl w:val="716E0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412B32"/>
    <w:multiLevelType w:val="hybridMultilevel"/>
    <w:tmpl w:val="AC20BB5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6E4988"/>
    <w:multiLevelType w:val="hybridMultilevel"/>
    <w:tmpl w:val="CFFA44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C5A258A8">
      <w:start w:val="1"/>
      <w:numFmt w:val="bullet"/>
      <w:lvlText w:val="o"/>
      <w:lvlJc w:val="center"/>
      <w:pPr>
        <w:ind w:left="840" w:hanging="420"/>
      </w:pPr>
      <w:rPr>
        <w:rFonts w:ascii="Courier New" w:hAnsi="Courier New" w:hint="default"/>
        <w:sz w:val="13"/>
        <w:szCs w:val="1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A15505"/>
    <w:multiLevelType w:val="hybridMultilevel"/>
    <w:tmpl w:val="EEA865B6"/>
    <w:lvl w:ilvl="0" w:tplc="6E68F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8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21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C4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CE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2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A3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0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7B11397"/>
    <w:multiLevelType w:val="hybridMultilevel"/>
    <w:tmpl w:val="711C98E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  <w:sz w:val="13"/>
        <w:szCs w:val="1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D1433A"/>
    <w:multiLevelType w:val="hybridMultilevel"/>
    <w:tmpl w:val="B17213D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5D1BE4"/>
    <w:multiLevelType w:val="hybridMultilevel"/>
    <w:tmpl w:val="660062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6E2DCB"/>
    <w:multiLevelType w:val="hybridMultilevel"/>
    <w:tmpl w:val="F0CC7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7"/>
  </w:num>
  <w:num w:numId="4">
    <w:abstractNumId w:val="2"/>
  </w:num>
  <w:num w:numId="5">
    <w:abstractNumId w:val="10"/>
  </w:num>
  <w:num w:numId="6">
    <w:abstractNumId w:val="14"/>
  </w:num>
  <w:num w:numId="7">
    <w:abstractNumId w:val="16"/>
  </w:num>
  <w:num w:numId="8">
    <w:abstractNumId w:val="18"/>
  </w:num>
  <w:num w:numId="9">
    <w:abstractNumId w:val="31"/>
  </w:num>
  <w:num w:numId="10">
    <w:abstractNumId w:val="28"/>
  </w:num>
  <w:num w:numId="11">
    <w:abstractNumId w:val="9"/>
  </w:num>
  <w:num w:numId="12">
    <w:abstractNumId w:val="21"/>
  </w:num>
  <w:num w:numId="13">
    <w:abstractNumId w:val="32"/>
  </w:num>
  <w:num w:numId="14">
    <w:abstractNumId w:val="35"/>
  </w:num>
  <w:num w:numId="15">
    <w:abstractNumId w:val="36"/>
  </w:num>
  <w:num w:numId="16">
    <w:abstractNumId w:val="22"/>
  </w:num>
  <w:num w:numId="17">
    <w:abstractNumId w:val="20"/>
  </w:num>
  <w:num w:numId="18">
    <w:abstractNumId w:val="24"/>
  </w:num>
  <w:num w:numId="19">
    <w:abstractNumId w:val="13"/>
  </w:num>
  <w:num w:numId="20">
    <w:abstractNumId w:val="29"/>
  </w:num>
  <w:num w:numId="21">
    <w:abstractNumId w:val="15"/>
  </w:num>
  <w:num w:numId="22">
    <w:abstractNumId w:val="34"/>
  </w:num>
  <w:num w:numId="23">
    <w:abstractNumId w:val="23"/>
  </w:num>
  <w:num w:numId="24">
    <w:abstractNumId w:val="11"/>
  </w:num>
  <w:num w:numId="25">
    <w:abstractNumId w:val="26"/>
  </w:num>
  <w:num w:numId="26">
    <w:abstractNumId w:val="0"/>
  </w:num>
  <w:num w:numId="27">
    <w:abstractNumId w:val="33"/>
  </w:num>
  <w:num w:numId="28">
    <w:abstractNumId w:val="30"/>
  </w:num>
  <w:num w:numId="29">
    <w:abstractNumId w:val="27"/>
  </w:num>
  <w:num w:numId="30">
    <w:abstractNumId w:val="1"/>
  </w:num>
  <w:num w:numId="31">
    <w:abstractNumId w:val="6"/>
  </w:num>
  <w:num w:numId="32">
    <w:abstractNumId w:val="12"/>
  </w:num>
  <w:num w:numId="33">
    <w:abstractNumId w:val="19"/>
  </w:num>
  <w:num w:numId="34">
    <w:abstractNumId w:val="5"/>
  </w:num>
  <w:num w:numId="35">
    <w:abstractNumId w:val="3"/>
  </w:num>
  <w:num w:numId="36">
    <w:abstractNumId w:val="7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3C"/>
    <w:rsid w:val="000029CA"/>
    <w:rsid w:val="00006149"/>
    <w:rsid w:val="000070F9"/>
    <w:rsid w:val="000072C9"/>
    <w:rsid w:val="000111FB"/>
    <w:rsid w:val="00014D59"/>
    <w:rsid w:val="00016B94"/>
    <w:rsid w:val="00023ACA"/>
    <w:rsid w:val="00032B24"/>
    <w:rsid w:val="000334B9"/>
    <w:rsid w:val="00035023"/>
    <w:rsid w:val="00035E99"/>
    <w:rsid w:val="00036AA0"/>
    <w:rsid w:val="00044A15"/>
    <w:rsid w:val="00046AE5"/>
    <w:rsid w:val="0004728F"/>
    <w:rsid w:val="00047757"/>
    <w:rsid w:val="000550AB"/>
    <w:rsid w:val="0005550A"/>
    <w:rsid w:val="00055E64"/>
    <w:rsid w:val="000567E6"/>
    <w:rsid w:val="00063DEE"/>
    <w:rsid w:val="00067EC8"/>
    <w:rsid w:val="00070189"/>
    <w:rsid w:val="00084EBE"/>
    <w:rsid w:val="00091AC0"/>
    <w:rsid w:val="0009493B"/>
    <w:rsid w:val="00097739"/>
    <w:rsid w:val="000A4118"/>
    <w:rsid w:val="000B0D19"/>
    <w:rsid w:val="000C00AF"/>
    <w:rsid w:val="000C6A4B"/>
    <w:rsid w:val="000D07BD"/>
    <w:rsid w:val="000D78D1"/>
    <w:rsid w:val="000E0B98"/>
    <w:rsid w:val="000E3C3A"/>
    <w:rsid w:val="000E62A9"/>
    <w:rsid w:val="000F197A"/>
    <w:rsid w:val="000F28FA"/>
    <w:rsid w:val="000F5918"/>
    <w:rsid w:val="00103962"/>
    <w:rsid w:val="00107294"/>
    <w:rsid w:val="001077E9"/>
    <w:rsid w:val="001144AE"/>
    <w:rsid w:val="00115136"/>
    <w:rsid w:val="001156E5"/>
    <w:rsid w:val="00120E11"/>
    <w:rsid w:val="00121508"/>
    <w:rsid w:val="001220A9"/>
    <w:rsid w:val="00123D79"/>
    <w:rsid w:val="00130453"/>
    <w:rsid w:val="0014002C"/>
    <w:rsid w:val="001445B4"/>
    <w:rsid w:val="0014549C"/>
    <w:rsid w:val="00155C03"/>
    <w:rsid w:val="0016215A"/>
    <w:rsid w:val="00165AA5"/>
    <w:rsid w:val="00171150"/>
    <w:rsid w:val="00175F87"/>
    <w:rsid w:val="00182DAC"/>
    <w:rsid w:val="00183A61"/>
    <w:rsid w:val="001914EB"/>
    <w:rsid w:val="001945CB"/>
    <w:rsid w:val="00196107"/>
    <w:rsid w:val="001971E3"/>
    <w:rsid w:val="001A2A16"/>
    <w:rsid w:val="001A2D81"/>
    <w:rsid w:val="001A5E7B"/>
    <w:rsid w:val="001A5F4A"/>
    <w:rsid w:val="001B3052"/>
    <w:rsid w:val="001B5C1D"/>
    <w:rsid w:val="001C1E78"/>
    <w:rsid w:val="001C4A27"/>
    <w:rsid w:val="001D0394"/>
    <w:rsid w:val="001D32F4"/>
    <w:rsid w:val="001E5090"/>
    <w:rsid w:val="001E76F4"/>
    <w:rsid w:val="001F57D2"/>
    <w:rsid w:val="001F77D0"/>
    <w:rsid w:val="00201177"/>
    <w:rsid w:val="002060B6"/>
    <w:rsid w:val="00210C71"/>
    <w:rsid w:val="00212250"/>
    <w:rsid w:val="0021226C"/>
    <w:rsid w:val="00212D03"/>
    <w:rsid w:val="00213884"/>
    <w:rsid w:val="002155C1"/>
    <w:rsid w:val="0021587F"/>
    <w:rsid w:val="00215F23"/>
    <w:rsid w:val="00216F09"/>
    <w:rsid w:val="00216F54"/>
    <w:rsid w:val="00220A9B"/>
    <w:rsid w:val="00222C2C"/>
    <w:rsid w:val="00224717"/>
    <w:rsid w:val="00225624"/>
    <w:rsid w:val="00226835"/>
    <w:rsid w:val="00226E8E"/>
    <w:rsid w:val="00227D5C"/>
    <w:rsid w:val="00231543"/>
    <w:rsid w:val="00241BBB"/>
    <w:rsid w:val="00246B1F"/>
    <w:rsid w:val="0025260D"/>
    <w:rsid w:val="00254060"/>
    <w:rsid w:val="00254654"/>
    <w:rsid w:val="00256508"/>
    <w:rsid w:val="00257D02"/>
    <w:rsid w:val="002633BF"/>
    <w:rsid w:val="002770FC"/>
    <w:rsid w:val="00280846"/>
    <w:rsid w:val="00284977"/>
    <w:rsid w:val="00286F61"/>
    <w:rsid w:val="002937A6"/>
    <w:rsid w:val="002A0092"/>
    <w:rsid w:val="002A04C5"/>
    <w:rsid w:val="002A1CF9"/>
    <w:rsid w:val="002A3F82"/>
    <w:rsid w:val="002A52F8"/>
    <w:rsid w:val="002B4561"/>
    <w:rsid w:val="002B5D33"/>
    <w:rsid w:val="002C0B5A"/>
    <w:rsid w:val="002C2AA9"/>
    <w:rsid w:val="002C37D2"/>
    <w:rsid w:val="002D216E"/>
    <w:rsid w:val="002D2BE3"/>
    <w:rsid w:val="002D32C2"/>
    <w:rsid w:val="002D5A05"/>
    <w:rsid w:val="002D6360"/>
    <w:rsid w:val="002E0322"/>
    <w:rsid w:val="002E1EFC"/>
    <w:rsid w:val="002E50E5"/>
    <w:rsid w:val="002E639C"/>
    <w:rsid w:val="002E77A7"/>
    <w:rsid w:val="002F2CA3"/>
    <w:rsid w:val="002F3218"/>
    <w:rsid w:val="002F5038"/>
    <w:rsid w:val="002F638C"/>
    <w:rsid w:val="002F6D3A"/>
    <w:rsid w:val="002F7D6E"/>
    <w:rsid w:val="00300752"/>
    <w:rsid w:val="00301AE7"/>
    <w:rsid w:val="00301F59"/>
    <w:rsid w:val="0030401A"/>
    <w:rsid w:val="00310F9C"/>
    <w:rsid w:val="00311AA5"/>
    <w:rsid w:val="0031227A"/>
    <w:rsid w:val="0031494D"/>
    <w:rsid w:val="00316982"/>
    <w:rsid w:val="00320D33"/>
    <w:rsid w:val="0032237B"/>
    <w:rsid w:val="00323C94"/>
    <w:rsid w:val="00324B34"/>
    <w:rsid w:val="00326AB1"/>
    <w:rsid w:val="00336881"/>
    <w:rsid w:val="00340802"/>
    <w:rsid w:val="003505BC"/>
    <w:rsid w:val="00351D33"/>
    <w:rsid w:val="00353DF2"/>
    <w:rsid w:val="003558A5"/>
    <w:rsid w:val="003558DF"/>
    <w:rsid w:val="003614AD"/>
    <w:rsid w:val="00362246"/>
    <w:rsid w:val="00364148"/>
    <w:rsid w:val="003666AC"/>
    <w:rsid w:val="00370928"/>
    <w:rsid w:val="0037720C"/>
    <w:rsid w:val="0037736D"/>
    <w:rsid w:val="003852FB"/>
    <w:rsid w:val="00386780"/>
    <w:rsid w:val="00390B33"/>
    <w:rsid w:val="00391BE1"/>
    <w:rsid w:val="00391E6F"/>
    <w:rsid w:val="00391E9B"/>
    <w:rsid w:val="00394A69"/>
    <w:rsid w:val="00396448"/>
    <w:rsid w:val="003A0258"/>
    <w:rsid w:val="003A0F9C"/>
    <w:rsid w:val="003A1741"/>
    <w:rsid w:val="003A70AE"/>
    <w:rsid w:val="003B17C6"/>
    <w:rsid w:val="003C1997"/>
    <w:rsid w:val="003C267B"/>
    <w:rsid w:val="003D0738"/>
    <w:rsid w:val="003D159A"/>
    <w:rsid w:val="003D16B0"/>
    <w:rsid w:val="003D2C17"/>
    <w:rsid w:val="003D51AA"/>
    <w:rsid w:val="003D5D93"/>
    <w:rsid w:val="003D7215"/>
    <w:rsid w:val="003E02B0"/>
    <w:rsid w:val="003E30A4"/>
    <w:rsid w:val="003E4AC9"/>
    <w:rsid w:val="003E76C1"/>
    <w:rsid w:val="003F6869"/>
    <w:rsid w:val="003F6FF1"/>
    <w:rsid w:val="0040475B"/>
    <w:rsid w:val="00416D92"/>
    <w:rsid w:val="00420F67"/>
    <w:rsid w:val="004231CE"/>
    <w:rsid w:val="00433F67"/>
    <w:rsid w:val="00436E68"/>
    <w:rsid w:val="0044051E"/>
    <w:rsid w:val="00440E87"/>
    <w:rsid w:val="0044411C"/>
    <w:rsid w:val="00446D03"/>
    <w:rsid w:val="00447C11"/>
    <w:rsid w:val="0045084E"/>
    <w:rsid w:val="004524E3"/>
    <w:rsid w:val="00452651"/>
    <w:rsid w:val="00454256"/>
    <w:rsid w:val="0046703D"/>
    <w:rsid w:val="004676D6"/>
    <w:rsid w:val="004715D3"/>
    <w:rsid w:val="00484B23"/>
    <w:rsid w:val="00484B52"/>
    <w:rsid w:val="0048662C"/>
    <w:rsid w:val="00487535"/>
    <w:rsid w:val="00490B23"/>
    <w:rsid w:val="00492BA9"/>
    <w:rsid w:val="004A0881"/>
    <w:rsid w:val="004A1E1F"/>
    <w:rsid w:val="004A327D"/>
    <w:rsid w:val="004A49CA"/>
    <w:rsid w:val="004A5284"/>
    <w:rsid w:val="004B705D"/>
    <w:rsid w:val="004C21C1"/>
    <w:rsid w:val="004C6249"/>
    <w:rsid w:val="004C72D1"/>
    <w:rsid w:val="004D3170"/>
    <w:rsid w:val="004D42E1"/>
    <w:rsid w:val="004D4942"/>
    <w:rsid w:val="004D74DB"/>
    <w:rsid w:val="004E15E3"/>
    <w:rsid w:val="004E42ED"/>
    <w:rsid w:val="004E62D6"/>
    <w:rsid w:val="004E6E16"/>
    <w:rsid w:val="004F1035"/>
    <w:rsid w:val="004F599D"/>
    <w:rsid w:val="004F710A"/>
    <w:rsid w:val="005010D2"/>
    <w:rsid w:val="00502BC0"/>
    <w:rsid w:val="00506D31"/>
    <w:rsid w:val="00511DD8"/>
    <w:rsid w:val="00517FE5"/>
    <w:rsid w:val="00520C55"/>
    <w:rsid w:val="005213A5"/>
    <w:rsid w:val="00524A2F"/>
    <w:rsid w:val="005252B7"/>
    <w:rsid w:val="005269A6"/>
    <w:rsid w:val="00530935"/>
    <w:rsid w:val="00533CCC"/>
    <w:rsid w:val="005357C0"/>
    <w:rsid w:val="00535F2B"/>
    <w:rsid w:val="00537176"/>
    <w:rsid w:val="00542140"/>
    <w:rsid w:val="005428FE"/>
    <w:rsid w:val="00551A8E"/>
    <w:rsid w:val="00556D1E"/>
    <w:rsid w:val="005578DF"/>
    <w:rsid w:val="00560D66"/>
    <w:rsid w:val="00567908"/>
    <w:rsid w:val="00570192"/>
    <w:rsid w:val="0057096A"/>
    <w:rsid w:val="00573EFF"/>
    <w:rsid w:val="00575E5A"/>
    <w:rsid w:val="00586E87"/>
    <w:rsid w:val="005877B4"/>
    <w:rsid w:val="00591E43"/>
    <w:rsid w:val="00591FBC"/>
    <w:rsid w:val="0059308E"/>
    <w:rsid w:val="005A53C1"/>
    <w:rsid w:val="005A69DE"/>
    <w:rsid w:val="005B03F1"/>
    <w:rsid w:val="005B321E"/>
    <w:rsid w:val="005B331C"/>
    <w:rsid w:val="005B4E71"/>
    <w:rsid w:val="005B6328"/>
    <w:rsid w:val="005C62CC"/>
    <w:rsid w:val="005D0DCD"/>
    <w:rsid w:val="005D3937"/>
    <w:rsid w:val="005E7373"/>
    <w:rsid w:val="005F13C0"/>
    <w:rsid w:val="005F3ECC"/>
    <w:rsid w:val="006033FE"/>
    <w:rsid w:val="00603AE5"/>
    <w:rsid w:val="00607E3F"/>
    <w:rsid w:val="00610C18"/>
    <w:rsid w:val="006166BC"/>
    <w:rsid w:val="00620314"/>
    <w:rsid w:val="00620D0A"/>
    <w:rsid w:val="00621227"/>
    <w:rsid w:val="006224DA"/>
    <w:rsid w:val="00631C09"/>
    <w:rsid w:val="00631E36"/>
    <w:rsid w:val="00633C00"/>
    <w:rsid w:val="006404C7"/>
    <w:rsid w:val="00640529"/>
    <w:rsid w:val="0064093E"/>
    <w:rsid w:val="00650BEC"/>
    <w:rsid w:val="00650DFA"/>
    <w:rsid w:val="00654ACD"/>
    <w:rsid w:val="006604B4"/>
    <w:rsid w:val="006629F4"/>
    <w:rsid w:val="00664CBC"/>
    <w:rsid w:val="006672C7"/>
    <w:rsid w:val="006812E7"/>
    <w:rsid w:val="00682AE4"/>
    <w:rsid w:val="00691794"/>
    <w:rsid w:val="006942E8"/>
    <w:rsid w:val="00696DD2"/>
    <w:rsid w:val="006B77B5"/>
    <w:rsid w:val="006C0E35"/>
    <w:rsid w:val="006C1AA6"/>
    <w:rsid w:val="006C334E"/>
    <w:rsid w:val="006C5355"/>
    <w:rsid w:val="006D2FAA"/>
    <w:rsid w:val="006D5DEA"/>
    <w:rsid w:val="006D6294"/>
    <w:rsid w:val="006D7C3B"/>
    <w:rsid w:val="006E3492"/>
    <w:rsid w:val="006E7DA7"/>
    <w:rsid w:val="006F3359"/>
    <w:rsid w:val="006F45E5"/>
    <w:rsid w:val="006F509C"/>
    <w:rsid w:val="006F60A9"/>
    <w:rsid w:val="006F6573"/>
    <w:rsid w:val="006F6A9C"/>
    <w:rsid w:val="006F76D8"/>
    <w:rsid w:val="006F7F48"/>
    <w:rsid w:val="00704380"/>
    <w:rsid w:val="007069D2"/>
    <w:rsid w:val="00707529"/>
    <w:rsid w:val="00710ECC"/>
    <w:rsid w:val="00710F57"/>
    <w:rsid w:val="0072254E"/>
    <w:rsid w:val="00724E9A"/>
    <w:rsid w:val="00725942"/>
    <w:rsid w:val="007402B4"/>
    <w:rsid w:val="00741BBF"/>
    <w:rsid w:val="00745C7C"/>
    <w:rsid w:val="00754C3A"/>
    <w:rsid w:val="007707A6"/>
    <w:rsid w:val="007714F8"/>
    <w:rsid w:val="00777312"/>
    <w:rsid w:val="00777432"/>
    <w:rsid w:val="0078155A"/>
    <w:rsid w:val="00784199"/>
    <w:rsid w:val="0078498B"/>
    <w:rsid w:val="00787E10"/>
    <w:rsid w:val="0079077E"/>
    <w:rsid w:val="007944CC"/>
    <w:rsid w:val="00797753"/>
    <w:rsid w:val="00797C3D"/>
    <w:rsid w:val="007A46B8"/>
    <w:rsid w:val="007A6347"/>
    <w:rsid w:val="007B54D6"/>
    <w:rsid w:val="007C07D6"/>
    <w:rsid w:val="007C2A72"/>
    <w:rsid w:val="007C773B"/>
    <w:rsid w:val="007D0D14"/>
    <w:rsid w:val="007D1740"/>
    <w:rsid w:val="007D7D05"/>
    <w:rsid w:val="007E09C2"/>
    <w:rsid w:val="007E19E7"/>
    <w:rsid w:val="007F186E"/>
    <w:rsid w:val="007F1FCC"/>
    <w:rsid w:val="007F4B74"/>
    <w:rsid w:val="008040E0"/>
    <w:rsid w:val="008066FF"/>
    <w:rsid w:val="00820D7F"/>
    <w:rsid w:val="008250D9"/>
    <w:rsid w:val="00825B45"/>
    <w:rsid w:val="00827A1D"/>
    <w:rsid w:val="00827AF7"/>
    <w:rsid w:val="00827E0F"/>
    <w:rsid w:val="00834372"/>
    <w:rsid w:val="00834902"/>
    <w:rsid w:val="00843D62"/>
    <w:rsid w:val="0084423C"/>
    <w:rsid w:val="00852255"/>
    <w:rsid w:val="008534CB"/>
    <w:rsid w:val="008553D9"/>
    <w:rsid w:val="00856F43"/>
    <w:rsid w:val="00860DB2"/>
    <w:rsid w:val="00875562"/>
    <w:rsid w:val="00876B04"/>
    <w:rsid w:val="00882B0B"/>
    <w:rsid w:val="00885FA8"/>
    <w:rsid w:val="008912C3"/>
    <w:rsid w:val="00891959"/>
    <w:rsid w:val="00893753"/>
    <w:rsid w:val="0089588D"/>
    <w:rsid w:val="008A2671"/>
    <w:rsid w:val="008A3AD1"/>
    <w:rsid w:val="008A6BED"/>
    <w:rsid w:val="008B29E9"/>
    <w:rsid w:val="008B7587"/>
    <w:rsid w:val="008C0862"/>
    <w:rsid w:val="008C2CCC"/>
    <w:rsid w:val="008C3421"/>
    <w:rsid w:val="008D021B"/>
    <w:rsid w:val="008D3039"/>
    <w:rsid w:val="008E172A"/>
    <w:rsid w:val="008E18B7"/>
    <w:rsid w:val="008E64F2"/>
    <w:rsid w:val="008F6E89"/>
    <w:rsid w:val="00905393"/>
    <w:rsid w:val="00905F4E"/>
    <w:rsid w:val="009066A4"/>
    <w:rsid w:val="00907F0B"/>
    <w:rsid w:val="00910A0C"/>
    <w:rsid w:val="00910D45"/>
    <w:rsid w:val="009155DD"/>
    <w:rsid w:val="00916A0B"/>
    <w:rsid w:val="00920894"/>
    <w:rsid w:val="00932E00"/>
    <w:rsid w:val="009438DB"/>
    <w:rsid w:val="00947E24"/>
    <w:rsid w:val="00951172"/>
    <w:rsid w:val="00956960"/>
    <w:rsid w:val="00963209"/>
    <w:rsid w:val="00963BA2"/>
    <w:rsid w:val="0097079F"/>
    <w:rsid w:val="00970CF4"/>
    <w:rsid w:val="009731FB"/>
    <w:rsid w:val="00973472"/>
    <w:rsid w:val="00974F36"/>
    <w:rsid w:val="0098387C"/>
    <w:rsid w:val="00984DE2"/>
    <w:rsid w:val="0099497C"/>
    <w:rsid w:val="009959F3"/>
    <w:rsid w:val="00995B40"/>
    <w:rsid w:val="00995DDB"/>
    <w:rsid w:val="009A0598"/>
    <w:rsid w:val="009A15EA"/>
    <w:rsid w:val="009A1B82"/>
    <w:rsid w:val="009B5284"/>
    <w:rsid w:val="009B52C8"/>
    <w:rsid w:val="009B5E90"/>
    <w:rsid w:val="009C4272"/>
    <w:rsid w:val="009C4449"/>
    <w:rsid w:val="009C6A57"/>
    <w:rsid w:val="009D0964"/>
    <w:rsid w:val="009E0F73"/>
    <w:rsid w:val="009E2F51"/>
    <w:rsid w:val="009E60F7"/>
    <w:rsid w:val="00A00297"/>
    <w:rsid w:val="00A03DE2"/>
    <w:rsid w:val="00A12A40"/>
    <w:rsid w:val="00A13336"/>
    <w:rsid w:val="00A1450B"/>
    <w:rsid w:val="00A20D0B"/>
    <w:rsid w:val="00A227C3"/>
    <w:rsid w:val="00A23F87"/>
    <w:rsid w:val="00A254AE"/>
    <w:rsid w:val="00A3117A"/>
    <w:rsid w:val="00A34989"/>
    <w:rsid w:val="00A35D32"/>
    <w:rsid w:val="00A36C0B"/>
    <w:rsid w:val="00A46AEE"/>
    <w:rsid w:val="00A4767B"/>
    <w:rsid w:val="00A50E98"/>
    <w:rsid w:val="00A54403"/>
    <w:rsid w:val="00A5603C"/>
    <w:rsid w:val="00A57B3F"/>
    <w:rsid w:val="00A57E87"/>
    <w:rsid w:val="00A57EC9"/>
    <w:rsid w:val="00A60BC1"/>
    <w:rsid w:val="00A620B2"/>
    <w:rsid w:val="00A6242F"/>
    <w:rsid w:val="00A67808"/>
    <w:rsid w:val="00A67BEF"/>
    <w:rsid w:val="00A701AF"/>
    <w:rsid w:val="00A73FBA"/>
    <w:rsid w:val="00A76D26"/>
    <w:rsid w:val="00A8260B"/>
    <w:rsid w:val="00A90D24"/>
    <w:rsid w:val="00A965B8"/>
    <w:rsid w:val="00AA1A3A"/>
    <w:rsid w:val="00AB0E45"/>
    <w:rsid w:val="00AC34F6"/>
    <w:rsid w:val="00AE4FFD"/>
    <w:rsid w:val="00B01148"/>
    <w:rsid w:val="00B01C92"/>
    <w:rsid w:val="00B01F2E"/>
    <w:rsid w:val="00B02D60"/>
    <w:rsid w:val="00B102C0"/>
    <w:rsid w:val="00B10CC0"/>
    <w:rsid w:val="00B1188C"/>
    <w:rsid w:val="00B138B4"/>
    <w:rsid w:val="00B15489"/>
    <w:rsid w:val="00B16EE2"/>
    <w:rsid w:val="00B2278B"/>
    <w:rsid w:val="00B22D21"/>
    <w:rsid w:val="00B245D3"/>
    <w:rsid w:val="00B2736B"/>
    <w:rsid w:val="00B3043A"/>
    <w:rsid w:val="00B31A68"/>
    <w:rsid w:val="00B35FDB"/>
    <w:rsid w:val="00B43BD9"/>
    <w:rsid w:val="00B46FC7"/>
    <w:rsid w:val="00B55F78"/>
    <w:rsid w:val="00B633A2"/>
    <w:rsid w:val="00B6741B"/>
    <w:rsid w:val="00B7143D"/>
    <w:rsid w:val="00B741D6"/>
    <w:rsid w:val="00B74828"/>
    <w:rsid w:val="00B8616A"/>
    <w:rsid w:val="00B94AAE"/>
    <w:rsid w:val="00BA4C79"/>
    <w:rsid w:val="00BB01CB"/>
    <w:rsid w:val="00BB0667"/>
    <w:rsid w:val="00BB0968"/>
    <w:rsid w:val="00BC396D"/>
    <w:rsid w:val="00BC5101"/>
    <w:rsid w:val="00BC7246"/>
    <w:rsid w:val="00BD03BD"/>
    <w:rsid w:val="00BE0A75"/>
    <w:rsid w:val="00BE32AB"/>
    <w:rsid w:val="00BE33F9"/>
    <w:rsid w:val="00BE65F6"/>
    <w:rsid w:val="00BF5CBE"/>
    <w:rsid w:val="00C01B31"/>
    <w:rsid w:val="00C06689"/>
    <w:rsid w:val="00C11268"/>
    <w:rsid w:val="00C13E79"/>
    <w:rsid w:val="00C16564"/>
    <w:rsid w:val="00C20569"/>
    <w:rsid w:val="00C20EDC"/>
    <w:rsid w:val="00C22A48"/>
    <w:rsid w:val="00C263D5"/>
    <w:rsid w:val="00C26B83"/>
    <w:rsid w:val="00C33FF4"/>
    <w:rsid w:val="00C36178"/>
    <w:rsid w:val="00C50799"/>
    <w:rsid w:val="00C5133A"/>
    <w:rsid w:val="00C522E3"/>
    <w:rsid w:val="00C562A4"/>
    <w:rsid w:val="00C6162B"/>
    <w:rsid w:val="00C6238A"/>
    <w:rsid w:val="00C66C04"/>
    <w:rsid w:val="00C7299F"/>
    <w:rsid w:val="00C72BF3"/>
    <w:rsid w:val="00C76FBE"/>
    <w:rsid w:val="00C82839"/>
    <w:rsid w:val="00C83139"/>
    <w:rsid w:val="00C836A5"/>
    <w:rsid w:val="00C85894"/>
    <w:rsid w:val="00CA0745"/>
    <w:rsid w:val="00CA5CD4"/>
    <w:rsid w:val="00CA6677"/>
    <w:rsid w:val="00CA685F"/>
    <w:rsid w:val="00CC0E9E"/>
    <w:rsid w:val="00CC15D2"/>
    <w:rsid w:val="00CC3884"/>
    <w:rsid w:val="00CE289C"/>
    <w:rsid w:val="00CE58A7"/>
    <w:rsid w:val="00CF2C2C"/>
    <w:rsid w:val="00CF52AD"/>
    <w:rsid w:val="00D059A5"/>
    <w:rsid w:val="00D10798"/>
    <w:rsid w:val="00D14814"/>
    <w:rsid w:val="00D16ACE"/>
    <w:rsid w:val="00D201B5"/>
    <w:rsid w:val="00D227C7"/>
    <w:rsid w:val="00D22844"/>
    <w:rsid w:val="00D266CC"/>
    <w:rsid w:val="00D335F7"/>
    <w:rsid w:val="00D358CE"/>
    <w:rsid w:val="00D43CF2"/>
    <w:rsid w:val="00D450B6"/>
    <w:rsid w:val="00D45CC3"/>
    <w:rsid w:val="00D46064"/>
    <w:rsid w:val="00D46ECF"/>
    <w:rsid w:val="00D631D4"/>
    <w:rsid w:val="00D67660"/>
    <w:rsid w:val="00D72EC0"/>
    <w:rsid w:val="00D74F4D"/>
    <w:rsid w:val="00D75A6E"/>
    <w:rsid w:val="00D76467"/>
    <w:rsid w:val="00D76889"/>
    <w:rsid w:val="00D77344"/>
    <w:rsid w:val="00D81BB7"/>
    <w:rsid w:val="00DA721C"/>
    <w:rsid w:val="00DA7540"/>
    <w:rsid w:val="00DB2A23"/>
    <w:rsid w:val="00DB2F92"/>
    <w:rsid w:val="00DB42E3"/>
    <w:rsid w:val="00DC1113"/>
    <w:rsid w:val="00DD3211"/>
    <w:rsid w:val="00DD3698"/>
    <w:rsid w:val="00DD57ED"/>
    <w:rsid w:val="00DD685B"/>
    <w:rsid w:val="00DE1205"/>
    <w:rsid w:val="00DE274C"/>
    <w:rsid w:val="00DE7EAB"/>
    <w:rsid w:val="00DF3C59"/>
    <w:rsid w:val="00DF53A0"/>
    <w:rsid w:val="00E00013"/>
    <w:rsid w:val="00E004BC"/>
    <w:rsid w:val="00E00A17"/>
    <w:rsid w:val="00E013AD"/>
    <w:rsid w:val="00E07FF8"/>
    <w:rsid w:val="00E100BC"/>
    <w:rsid w:val="00E10A54"/>
    <w:rsid w:val="00E1456E"/>
    <w:rsid w:val="00E14F01"/>
    <w:rsid w:val="00E24433"/>
    <w:rsid w:val="00E247C2"/>
    <w:rsid w:val="00E25C91"/>
    <w:rsid w:val="00E26FD0"/>
    <w:rsid w:val="00E321B7"/>
    <w:rsid w:val="00E43796"/>
    <w:rsid w:val="00E45473"/>
    <w:rsid w:val="00E607FF"/>
    <w:rsid w:val="00E62AE2"/>
    <w:rsid w:val="00E652C4"/>
    <w:rsid w:val="00E673DF"/>
    <w:rsid w:val="00E710ED"/>
    <w:rsid w:val="00E7547D"/>
    <w:rsid w:val="00E832FA"/>
    <w:rsid w:val="00E83404"/>
    <w:rsid w:val="00E90B96"/>
    <w:rsid w:val="00E92E71"/>
    <w:rsid w:val="00E93D98"/>
    <w:rsid w:val="00EA1916"/>
    <w:rsid w:val="00EA1D52"/>
    <w:rsid w:val="00EA5052"/>
    <w:rsid w:val="00EA6E05"/>
    <w:rsid w:val="00EB2AB4"/>
    <w:rsid w:val="00EB50FE"/>
    <w:rsid w:val="00EB5128"/>
    <w:rsid w:val="00EC17F6"/>
    <w:rsid w:val="00ED1058"/>
    <w:rsid w:val="00ED3901"/>
    <w:rsid w:val="00ED5889"/>
    <w:rsid w:val="00ED5A14"/>
    <w:rsid w:val="00ED6166"/>
    <w:rsid w:val="00EE0D1A"/>
    <w:rsid w:val="00EE1734"/>
    <w:rsid w:val="00EE38A1"/>
    <w:rsid w:val="00EE5918"/>
    <w:rsid w:val="00EF0FBE"/>
    <w:rsid w:val="00EF154E"/>
    <w:rsid w:val="00EF2BA6"/>
    <w:rsid w:val="00EF36C2"/>
    <w:rsid w:val="00EF3BBD"/>
    <w:rsid w:val="00F000C2"/>
    <w:rsid w:val="00F03570"/>
    <w:rsid w:val="00F04218"/>
    <w:rsid w:val="00F05FD2"/>
    <w:rsid w:val="00F10C71"/>
    <w:rsid w:val="00F15948"/>
    <w:rsid w:val="00F205B6"/>
    <w:rsid w:val="00F21C9C"/>
    <w:rsid w:val="00F2237A"/>
    <w:rsid w:val="00F229B6"/>
    <w:rsid w:val="00F2320E"/>
    <w:rsid w:val="00F249CC"/>
    <w:rsid w:val="00F25D96"/>
    <w:rsid w:val="00F26056"/>
    <w:rsid w:val="00F26C1E"/>
    <w:rsid w:val="00F31DB9"/>
    <w:rsid w:val="00F3521E"/>
    <w:rsid w:val="00F46815"/>
    <w:rsid w:val="00F46EFE"/>
    <w:rsid w:val="00F50D74"/>
    <w:rsid w:val="00F556B1"/>
    <w:rsid w:val="00F74149"/>
    <w:rsid w:val="00F751F3"/>
    <w:rsid w:val="00F8153E"/>
    <w:rsid w:val="00F8295C"/>
    <w:rsid w:val="00F842AF"/>
    <w:rsid w:val="00F927DF"/>
    <w:rsid w:val="00F94749"/>
    <w:rsid w:val="00FA0361"/>
    <w:rsid w:val="00FA0E40"/>
    <w:rsid w:val="00FA2514"/>
    <w:rsid w:val="00FA2902"/>
    <w:rsid w:val="00FA32FB"/>
    <w:rsid w:val="00FB0C4C"/>
    <w:rsid w:val="00FB1666"/>
    <w:rsid w:val="00FB3107"/>
    <w:rsid w:val="00FC0FA7"/>
    <w:rsid w:val="00FC204E"/>
    <w:rsid w:val="00FC2759"/>
    <w:rsid w:val="00FC72C8"/>
    <w:rsid w:val="00FD12DF"/>
    <w:rsid w:val="00FD1C62"/>
    <w:rsid w:val="00FD37A2"/>
    <w:rsid w:val="00FD63C3"/>
    <w:rsid w:val="00FF2663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D1220"/>
  <w15:docId w15:val="{5DBF99D3-8C3C-4E70-85DC-BE283A8B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D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6C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23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5">
    <w:name w:val="page number"/>
    <w:basedOn w:val="a0"/>
    <w:rsid w:val="0084423C"/>
  </w:style>
  <w:style w:type="paragraph" w:styleId="a6">
    <w:name w:val="header"/>
    <w:basedOn w:val="a"/>
    <w:rsid w:val="00DA7540"/>
    <w:pPr>
      <w:pBdr>
        <w:bottom w:val="single" w:sz="6" w:space="1" w:color="auto"/>
      </w:pBdr>
      <w:tabs>
        <w:tab w:val="center" w:pos="4153"/>
        <w:tab w:val="right" w:pos="8306"/>
      </w:tabs>
      <w:wordWrap w:val="0"/>
      <w:snapToGrid w:val="0"/>
      <w:jc w:val="right"/>
    </w:pPr>
    <w:rPr>
      <w:sz w:val="20"/>
      <w:szCs w:val="20"/>
    </w:rPr>
  </w:style>
  <w:style w:type="character" w:styleId="a7">
    <w:name w:val="Hyperlink"/>
    <w:rsid w:val="00560D66"/>
    <w:rPr>
      <w:color w:val="0000FF"/>
      <w:u w:val="single"/>
    </w:rPr>
  </w:style>
  <w:style w:type="table" w:styleId="a8">
    <w:name w:val="Table Grid"/>
    <w:basedOn w:val="a1"/>
    <w:uiPriority w:val="59"/>
    <w:rsid w:val="00560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9C4272"/>
    <w:rPr>
      <w:b/>
      <w:bCs/>
    </w:rPr>
  </w:style>
  <w:style w:type="paragraph" w:styleId="aa">
    <w:name w:val="Balloon Text"/>
    <w:basedOn w:val="a"/>
    <w:semiHidden/>
    <w:rsid w:val="004E62D6"/>
    <w:rPr>
      <w:sz w:val="16"/>
      <w:szCs w:val="16"/>
    </w:rPr>
  </w:style>
  <w:style w:type="character" w:customStyle="1" w:styleId="SC52517">
    <w:name w:val="SC.5.2517"/>
    <w:rsid w:val="007C07D6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-11">
    <w:name w:val="彩色列表 - 强调文字颜色 11"/>
    <w:basedOn w:val="a"/>
    <w:uiPriority w:val="34"/>
    <w:qFormat/>
    <w:rsid w:val="00D059A5"/>
    <w:pPr>
      <w:widowControl/>
      <w:spacing w:after="200" w:line="276" w:lineRule="auto"/>
      <w:ind w:left="720"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ab">
    <w:name w:val="无间距"/>
    <w:uiPriority w:val="1"/>
    <w:qFormat/>
    <w:rsid w:val="000550AB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标题 1 字符"/>
    <w:link w:val="1"/>
    <w:rsid w:val="00F26C1E"/>
    <w:rPr>
      <w:b/>
      <w:bCs/>
      <w:kern w:val="44"/>
      <w:sz w:val="44"/>
      <w:szCs w:val="44"/>
    </w:rPr>
  </w:style>
  <w:style w:type="paragraph" w:styleId="ac">
    <w:name w:val="Title"/>
    <w:basedOn w:val="a"/>
    <w:next w:val="a"/>
    <w:link w:val="ad"/>
    <w:qFormat/>
    <w:rsid w:val="00F26C1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d">
    <w:name w:val="标题 字符"/>
    <w:link w:val="ac"/>
    <w:rsid w:val="00F26C1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4">
    <w:name w:val="页脚 字符"/>
    <w:link w:val="a3"/>
    <w:uiPriority w:val="99"/>
    <w:rsid w:val="00710ECC"/>
    <w:rPr>
      <w:kern w:val="2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220A9"/>
    <w:pPr>
      <w:jc w:val="left"/>
    </w:pPr>
    <w:rPr>
      <w:rFonts w:ascii="等线" w:eastAsia="等线" w:hAnsi="等线"/>
      <w:szCs w:val="22"/>
    </w:rPr>
  </w:style>
  <w:style w:type="character" w:customStyle="1" w:styleId="af">
    <w:name w:val="批注文字 字符"/>
    <w:link w:val="ae"/>
    <w:uiPriority w:val="99"/>
    <w:rsid w:val="001220A9"/>
    <w:rPr>
      <w:rFonts w:ascii="等线" w:eastAsia="等线" w:hAnsi="等线"/>
      <w:kern w:val="2"/>
      <w:sz w:val="21"/>
      <w:szCs w:val="22"/>
    </w:rPr>
  </w:style>
  <w:style w:type="character" w:styleId="af0">
    <w:name w:val="annotation reference"/>
    <w:uiPriority w:val="99"/>
    <w:unhideWhenUsed/>
    <w:rsid w:val="001220A9"/>
    <w:rPr>
      <w:sz w:val="21"/>
      <w:szCs w:val="21"/>
    </w:rPr>
  </w:style>
  <w:style w:type="paragraph" w:styleId="af1">
    <w:name w:val="List Paragraph"/>
    <w:basedOn w:val="a"/>
    <w:uiPriority w:val="34"/>
    <w:qFormat/>
    <w:rsid w:val="00E07FF8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未处理的提及1"/>
    <w:uiPriority w:val="99"/>
    <w:semiHidden/>
    <w:unhideWhenUsed/>
    <w:rsid w:val="001E76F4"/>
    <w:rPr>
      <w:color w:val="808080"/>
      <w:shd w:val="clear" w:color="auto" w:fill="E6E6E6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2D32C2"/>
    <w:rPr>
      <w:rFonts w:ascii="Calibri" w:hAnsi="Calibri"/>
      <w:szCs w:val="22"/>
    </w:rPr>
  </w:style>
  <w:style w:type="character" w:customStyle="1" w:styleId="94249e42-bd7d-4fbd-acdc-f80bb93de5a2Char">
    <w:name w:val="无标题94249e42-bd7d-4fbd-acdc-f80bb93de5a2 Char"/>
    <w:link w:val="94249e42-bd7d-4fbd-acdc-f80bb93de5a2"/>
    <w:rsid w:val="002D32C2"/>
    <w:rPr>
      <w:rFonts w:ascii="Calibri" w:hAnsi="Calibri"/>
      <w:kern w:val="2"/>
      <w:sz w:val="21"/>
      <w:szCs w:val="22"/>
    </w:rPr>
  </w:style>
  <w:style w:type="paragraph" w:styleId="af2">
    <w:name w:val="Normal (Web)"/>
    <w:basedOn w:val="a"/>
    <w:rsid w:val="002D32C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3">
    <w:name w:val="No Spacing"/>
    <w:uiPriority w:val="1"/>
    <w:qFormat/>
    <w:rsid w:val="00BB0968"/>
    <w:pPr>
      <w:widowControl w:val="0"/>
      <w:jc w:val="both"/>
    </w:pPr>
    <w:rPr>
      <w:kern w:val="2"/>
      <w:sz w:val="21"/>
      <w:szCs w:val="24"/>
    </w:rPr>
  </w:style>
  <w:style w:type="paragraph" w:styleId="af4">
    <w:name w:val="Quote"/>
    <w:basedOn w:val="a"/>
    <w:next w:val="a"/>
    <w:link w:val="af5"/>
    <w:uiPriority w:val="29"/>
    <w:qFormat/>
    <w:rsid w:val="00BB096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5">
    <w:name w:val="引用 字符"/>
    <w:link w:val="af4"/>
    <w:uiPriority w:val="29"/>
    <w:rsid w:val="00BB0968"/>
    <w:rPr>
      <w:i/>
      <w:iCs/>
      <w:color w:val="40404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rvice@beyotim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Submission Form</vt:lpstr>
    </vt:vector>
  </TitlesOfParts>
  <Company>Microsoft</Company>
  <LinksUpToDate>false</LinksUpToDate>
  <CharactersWithSpaces>2067</CharactersWithSpaces>
  <SharedDoc>false</SharedDoc>
  <HLinks>
    <vt:vector size="6" baseType="variant"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Submission Form</dc:title>
  <dc:creator>sun_lele</dc:creator>
  <cp:lastModifiedBy>Beyotime</cp:lastModifiedBy>
  <cp:revision>18</cp:revision>
  <cp:lastPrinted>2014-09-25T08:22:00Z</cp:lastPrinted>
  <dcterms:created xsi:type="dcterms:W3CDTF">2017-11-01T02:50:00Z</dcterms:created>
  <dcterms:modified xsi:type="dcterms:W3CDTF">2018-03-22T07:53:00Z</dcterms:modified>
</cp:coreProperties>
</file>