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2556961"/>
    <w:p w:rsidR="002B19CA" w:rsidRDefault="002B19CA" w:rsidP="00C01970">
      <w:pPr>
        <w:pStyle w:val="a5"/>
        <w:spacing w:beforeLines="100" w:before="240" w:beforeAutospacing="0" w:after="0" w:afterAutospacing="0"/>
        <w:ind w:rightChars="173" w:right="363"/>
        <w:jc w:val="center"/>
        <w:rPr>
          <w:rFonts w:ascii="Times New Roman" w:eastAsia="华文行楷" w:hAnsi="Times New Roman"/>
          <w:sz w:val="52"/>
          <w:szCs w:val="52"/>
        </w:rPr>
      </w:pPr>
      <w:r w:rsidRPr="00A64A9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6AC03" wp14:editId="33D1BED1">
                <wp:simplePos x="0" y="0"/>
                <wp:positionH relativeFrom="margin">
                  <wp:posOffset>173355</wp:posOffset>
                </wp:positionH>
                <wp:positionV relativeFrom="margin">
                  <wp:posOffset>46990</wp:posOffset>
                </wp:positionV>
                <wp:extent cx="6292800" cy="828000"/>
                <wp:effectExtent l="0" t="0" r="1333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00" cy="828000"/>
                          <a:chOff x="8468" y="1537"/>
                          <a:chExt cx="6292685" cy="82327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EE0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D1EE0" w:rsidRDefault="00B67533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</w:t>
                              </w:r>
                              <w:r w:rsidR="005D1EE0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服务</w:t>
                              </w:r>
                              <w:r w:rsidR="005D1EE0"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="002A22F1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="005D1EE0"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450" cy="787563"/>
                            <a:chOff x="0" y="0"/>
                            <a:chExt cx="1620075" cy="787045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622217"/>
                              <a:ext cx="1615520" cy="1648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1EE0" w:rsidRPr="008F4647" w:rsidRDefault="005D1EE0" w:rsidP="005D1EE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16AC03" id="组合 5" o:spid="_x0000_s1026" style="position:absolute;left:0;text-align:left;margin-left:13.65pt;margin-top:3.7pt;width:495.5pt;height:65.2pt;z-index:251659264;mso-position-horizontal-relative:margin;mso-position-vertical-relative:margin;mso-width-relative:margin;mso-height-relative:margin" coordorigin="84,15" coordsize="62926,8232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"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6E79652B" w14:textId="77777777" w:rsidR="005D1EE0" w:rsidRDefault="005D1EE0" w:rsidP="005D1EE0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14:paraId="422B1F01" w14:textId="77777777" w:rsidR="005D1EE0" w:rsidRPr="002E65A6" w:rsidRDefault="005D1EE0" w:rsidP="005D1EE0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14:paraId="0B5130EC" w14:textId="77777777" w:rsidR="005D1EE0" w:rsidRPr="002E65A6" w:rsidRDefault="005D1EE0" w:rsidP="005D1EE0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14:paraId="44CE931E" w14:textId="77777777" w:rsidR="005D1EE0" w:rsidRDefault="00B67533" w:rsidP="005D1EE0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</w:t>
                        </w:r>
                        <w:r w:rsidR="005D1EE0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服务</w:t>
                        </w:r>
                        <w:r w:rsidR="005D1EE0"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="002A22F1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="005D1EE0"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14:paraId="43EEC761" w14:textId="77777777" w:rsidR="005D1EE0" w:rsidRPr="002E65A6" w:rsidRDefault="005D1EE0" w:rsidP="005D1EE0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5;height:7875" coordsize="16200,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2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3" o:title=""/>
                  </v:shape>
                  <v:shape id="文本框 2" o:spid="_x0000_s1032" type="#_x0000_t202" style="position:absolute;left:45;top:6222;width:1615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EE8D21E" w14:textId="77777777" w:rsidR="005D1EE0" w:rsidRPr="008F4647" w:rsidRDefault="005D1EE0" w:rsidP="005D1EE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2B19CA" w:rsidRDefault="002B19CA" w:rsidP="00C01970">
      <w:pPr>
        <w:pStyle w:val="a5"/>
        <w:spacing w:beforeLines="100" w:before="240" w:beforeAutospacing="0" w:after="0" w:afterAutospacing="0"/>
        <w:ind w:rightChars="173" w:right="363"/>
        <w:jc w:val="center"/>
        <w:rPr>
          <w:rFonts w:ascii="Times New Roman" w:eastAsia="华文行楷" w:hAnsi="Times New Roman"/>
          <w:sz w:val="52"/>
          <w:szCs w:val="52"/>
        </w:rPr>
      </w:pPr>
    </w:p>
    <w:p w:rsidR="00F9794A" w:rsidRPr="00A64A9D" w:rsidRDefault="00F9794A" w:rsidP="00C01970">
      <w:pPr>
        <w:pStyle w:val="a5"/>
        <w:spacing w:beforeLines="100" w:before="240" w:beforeAutospacing="0" w:after="0" w:afterAutospacing="0"/>
        <w:ind w:rightChars="173" w:right="363"/>
        <w:jc w:val="center"/>
        <w:rPr>
          <w:rFonts w:ascii="Times New Roman" w:eastAsia="华文行楷" w:hAnsi="Times New Roman"/>
          <w:sz w:val="52"/>
          <w:szCs w:val="52"/>
        </w:rPr>
      </w:pPr>
      <w:r w:rsidRPr="00A64A9D">
        <w:rPr>
          <w:rFonts w:ascii="Times New Roman" w:eastAsia="华文行楷" w:hAnsi="Times New Roman"/>
          <w:sz w:val="52"/>
          <w:szCs w:val="52"/>
        </w:rPr>
        <w:t>上海碧云天生物技术有限公司</w:t>
      </w:r>
    </w:p>
    <w:p w:rsidR="004000B5" w:rsidRPr="00A64A9D" w:rsidRDefault="004000B5" w:rsidP="004000B5">
      <w:pPr>
        <w:tabs>
          <w:tab w:val="right" w:pos="1170"/>
          <w:tab w:val="left" w:pos="1800"/>
        </w:tabs>
        <w:spacing w:beforeLines="50" w:before="120" w:afterLines="50" w:after="120" w:line="360" w:lineRule="exact"/>
        <w:jc w:val="center"/>
        <w:rPr>
          <w:rFonts w:eastAsia="华文行楷"/>
          <w:kern w:val="0"/>
          <w:sz w:val="52"/>
          <w:szCs w:val="52"/>
        </w:rPr>
      </w:pPr>
      <w:bookmarkStart w:id="1" w:name="OLE_LINK1"/>
      <w:bookmarkStart w:id="2" w:name="OLE_LINK2"/>
      <w:bookmarkEnd w:id="0"/>
      <w:proofErr w:type="gramStart"/>
      <w:r>
        <w:rPr>
          <w:rFonts w:eastAsia="华文行楷" w:hint="eastAsia"/>
          <w:bCs/>
          <w:kern w:val="0"/>
          <w:sz w:val="52"/>
          <w:szCs w:val="52"/>
        </w:rPr>
        <w:t>代谢</w:t>
      </w:r>
      <w:r w:rsidRPr="00A64A9D">
        <w:rPr>
          <w:rFonts w:eastAsia="华文行楷"/>
          <w:bCs/>
          <w:kern w:val="0"/>
          <w:sz w:val="52"/>
          <w:szCs w:val="52"/>
        </w:rPr>
        <w:t>组</w:t>
      </w:r>
      <w:proofErr w:type="gramEnd"/>
      <w:r w:rsidRPr="00A64A9D">
        <w:rPr>
          <w:rFonts w:eastAsia="华文行楷"/>
          <w:bCs/>
          <w:kern w:val="0"/>
          <w:sz w:val="52"/>
          <w:szCs w:val="52"/>
        </w:rPr>
        <w:t>学</w:t>
      </w:r>
      <w:r>
        <w:rPr>
          <w:rFonts w:eastAsia="华文行楷" w:hint="eastAsia"/>
          <w:bCs/>
          <w:kern w:val="0"/>
          <w:sz w:val="52"/>
          <w:szCs w:val="52"/>
        </w:rPr>
        <w:t>服务询价单</w:t>
      </w:r>
    </w:p>
    <w:bookmarkEnd w:id="1"/>
    <w:bookmarkEnd w:id="2"/>
    <w:p w:rsidR="00F26243" w:rsidRPr="005D5AAB" w:rsidRDefault="004000B5" w:rsidP="003B3BA3">
      <w:pPr>
        <w:spacing w:beforeLines="150" w:before="360" w:afterLines="150" w:after="360" w:line="360" w:lineRule="exact"/>
        <w:jc w:val="center"/>
        <w:rPr>
          <w:rFonts w:ascii="Edwardian Script ITC" w:hAnsi="Edwardian Script ITC"/>
          <w:bCs/>
          <w:color w:val="000000"/>
          <w:sz w:val="18"/>
          <w:szCs w:val="18"/>
        </w:rPr>
      </w:pPr>
      <w:proofErr w:type="spellStart"/>
      <w:r>
        <w:rPr>
          <w:rFonts w:ascii="Edwardian Script ITC" w:eastAsiaTheme="minorEastAsia" w:hAnsi="Edwardian Script ITC" w:hint="eastAsia"/>
          <w:sz w:val="52"/>
          <w:szCs w:val="24"/>
        </w:rPr>
        <w:t>M</w:t>
      </w:r>
      <w:r w:rsidRPr="004000B5">
        <w:rPr>
          <w:rFonts w:ascii="Edwardian Script ITC" w:eastAsiaTheme="minorEastAsia" w:hAnsi="Edwardian Script ITC"/>
          <w:sz w:val="52"/>
          <w:szCs w:val="24"/>
        </w:rPr>
        <w:t>etabonomics</w:t>
      </w:r>
      <w:proofErr w:type="spellEnd"/>
      <w:r w:rsidR="004A49DA">
        <w:rPr>
          <w:rFonts w:ascii="Edwardian Script ITC" w:eastAsiaTheme="minorEastAsia" w:hAnsi="Edwardian Script ITC"/>
          <w:sz w:val="52"/>
          <w:szCs w:val="24"/>
        </w:rPr>
        <w:t xml:space="preserve"> </w:t>
      </w:r>
      <w:r w:rsidR="0034716A">
        <w:rPr>
          <w:rFonts w:ascii="Edwardian Script ITC" w:eastAsiaTheme="minorEastAsia" w:hAnsi="Edwardian Script ITC" w:hint="eastAsia"/>
          <w:sz w:val="52"/>
          <w:szCs w:val="24"/>
        </w:rPr>
        <w:t>Service</w:t>
      </w:r>
      <w:r w:rsidR="004A49DA">
        <w:rPr>
          <w:rFonts w:ascii="Edwardian Script ITC" w:eastAsiaTheme="minorEastAsia" w:hAnsi="Edwardian Script ITC"/>
          <w:sz w:val="52"/>
          <w:szCs w:val="24"/>
        </w:rPr>
        <w:t xml:space="preserve"> </w:t>
      </w:r>
      <w:r w:rsidR="0034716A" w:rsidRPr="0034716A">
        <w:rPr>
          <w:rFonts w:ascii="Edwardian Script ITC" w:eastAsiaTheme="minorEastAsia" w:hAnsi="Edwardian Script ITC"/>
          <w:sz w:val="52"/>
          <w:szCs w:val="24"/>
        </w:rPr>
        <w:t>Quotation</w:t>
      </w:r>
    </w:p>
    <w:p w:rsidR="002A22F1" w:rsidRPr="00A64A9D" w:rsidRDefault="002A22F1" w:rsidP="002A22F1">
      <w:pPr>
        <w:jc w:val="left"/>
        <w:rPr>
          <w:rFonts w:eastAsia="Times New Roman"/>
          <w:sz w:val="24"/>
        </w:rPr>
      </w:pPr>
      <w:r w:rsidRPr="00A64A9D">
        <w:rPr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2A22F1" w:rsidRPr="00A64A9D" w:rsidTr="00361362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22F1" w:rsidRPr="00A64A9D" w:rsidRDefault="002A22F1" w:rsidP="00361362">
            <w:pPr>
              <w:jc w:val="left"/>
              <w:rPr>
                <w:sz w:val="20"/>
                <w:szCs w:val="20"/>
              </w:rPr>
            </w:pPr>
            <w:r w:rsidRPr="00A64A9D">
              <w:rPr>
                <w:bCs/>
                <w:sz w:val="20"/>
                <w:szCs w:val="20"/>
              </w:rPr>
              <w:t>请您详细填写以下问题并将填写完整的表格以附件形式发送到：</w:t>
            </w:r>
            <w:bookmarkStart w:id="3" w:name="OLE_LINK3"/>
            <w:bookmarkStart w:id="4" w:name="OLE_LINK4"/>
            <w:r w:rsidRPr="00A64A9D">
              <w:rPr>
                <w:bCs/>
                <w:sz w:val="20"/>
                <w:szCs w:val="20"/>
              </w:rPr>
              <w:t xml:space="preserve"> </w:t>
            </w:r>
            <w:r w:rsidRPr="00A64A9D">
              <w:rPr>
                <w:rStyle w:val="a3"/>
                <w:bCs/>
                <w:sz w:val="20"/>
                <w:szCs w:val="20"/>
              </w:rPr>
              <w:t>service@beyotime.com</w:t>
            </w:r>
            <w:bookmarkEnd w:id="3"/>
            <w:bookmarkEnd w:id="4"/>
          </w:p>
          <w:p w:rsidR="002A22F1" w:rsidRPr="00A64A9D" w:rsidRDefault="002A22F1" w:rsidP="00361362">
            <w:pPr>
              <w:jc w:val="left"/>
              <w:rPr>
                <w:rStyle w:val="a3"/>
                <w:sz w:val="20"/>
                <w:szCs w:val="20"/>
              </w:rPr>
            </w:pPr>
            <w:r w:rsidRPr="00A64A9D">
              <w:rPr>
                <w:sz w:val="20"/>
                <w:szCs w:val="20"/>
              </w:rPr>
              <w:t>我们的技术</w:t>
            </w:r>
            <w:r w:rsidR="00172855" w:rsidRPr="00A64A9D">
              <w:rPr>
                <w:sz w:val="20"/>
                <w:szCs w:val="20"/>
              </w:rPr>
              <w:t>服务</w:t>
            </w:r>
            <w:r w:rsidRPr="00A64A9D">
              <w:rPr>
                <w:sz w:val="20"/>
                <w:szCs w:val="20"/>
              </w:rPr>
              <w:t>人员会根据您提供的详细信息进行详细的评估，</w:t>
            </w:r>
            <w:proofErr w:type="gramStart"/>
            <w:r w:rsidRPr="00A64A9D">
              <w:rPr>
                <w:sz w:val="20"/>
                <w:szCs w:val="20"/>
              </w:rPr>
              <w:t>并第一时间</w:t>
            </w:r>
            <w:proofErr w:type="gramEnd"/>
            <w:r w:rsidRPr="00A64A9D">
              <w:rPr>
                <w:sz w:val="20"/>
                <w:szCs w:val="20"/>
              </w:rPr>
              <w:t>将评估结果发至您的邮箱。</w:t>
            </w:r>
            <w:r w:rsidRPr="00A64A9D">
              <w:rPr>
                <w:bCs/>
                <w:sz w:val="20"/>
                <w:szCs w:val="20"/>
              </w:rPr>
              <w:t xml:space="preserve"> </w:t>
            </w:r>
          </w:p>
          <w:p w:rsidR="002A22F1" w:rsidRPr="00A64A9D" w:rsidRDefault="002A22F1" w:rsidP="00361362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64A9D">
              <w:rPr>
                <w:bCs/>
                <w:sz w:val="20"/>
                <w:szCs w:val="20"/>
              </w:rPr>
              <w:t>感谢您对碧云天的信任与支持！</w:t>
            </w:r>
          </w:p>
        </w:tc>
      </w:tr>
    </w:tbl>
    <w:p w:rsidR="002A22F1" w:rsidRPr="00A64A9D" w:rsidRDefault="002A22F1" w:rsidP="002A22F1">
      <w:pPr>
        <w:jc w:val="left"/>
        <w:rPr>
          <w:b/>
          <w:bCs/>
          <w:i/>
          <w:iCs/>
          <w:color w:val="467496"/>
          <w:sz w:val="22"/>
        </w:rPr>
      </w:pPr>
    </w:p>
    <w:p w:rsidR="002A22F1" w:rsidRPr="00A64A9D" w:rsidRDefault="002A22F1" w:rsidP="002A22F1">
      <w:pPr>
        <w:jc w:val="left"/>
        <w:rPr>
          <w:b/>
          <w:bCs/>
          <w:iCs/>
          <w:sz w:val="22"/>
        </w:rPr>
      </w:pPr>
      <w:r w:rsidRPr="00A64A9D">
        <w:rPr>
          <w:b/>
          <w:bCs/>
          <w:iCs/>
          <w:sz w:val="22"/>
        </w:rPr>
        <w:t>客户信息：</w:t>
      </w:r>
    </w:p>
    <w:p w:rsidR="002A22F1" w:rsidRPr="00A64A9D" w:rsidRDefault="002A22F1" w:rsidP="002A22F1">
      <w:pPr>
        <w:jc w:val="left"/>
        <w:rPr>
          <w:sz w:val="20"/>
          <w:szCs w:val="20"/>
        </w:rPr>
      </w:pPr>
      <w:r w:rsidRPr="00A64A9D">
        <w:rPr>
          <w:sz w:val="20"/>
          <w:szCs w:val="20"/>
        </w:rPr>
        <w:t>此信息为必填项，请您详细填写：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843"/>
        <w:gridCol w:w="3192"/>
      </w:tblGrid>
      <w:tr w:rsidR="00C329E4" w:rsidRPr="00C329E4" w:rsidTr="008E1BEF">
        <w:trPr>
          <w:trHeight w:val="271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您的姓名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544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  <w:bookmarkStart w:id="5" w:name="Text4"/>
          </w:p>
        </w:tc>
        <w:tc>
          <w:tcPr>
            <w:tcW w:w="1843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您的电话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bookmarkEnd w:id="5"/>
        <w:tc>
          <w:tcPr>
            <w:tcW w:w="3192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61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您的</w:t>
            </w:r>
            <w:r w:rsidRPr="00C329E4">
              <w:rPr>
                <w:b/>
                <w:bCs/>
                <w:sz w:val="20"/>
                <w:szCs w:val="22"/>
              </w:rPr>
              <w:t>Email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544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  <w:bookmarkStart w:id="6" w:name="Text9"/>
          </w:p>
        </w:tc>
        <w:tc>
          <w:tcPr>
            <w:tcW w:w="1843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邮编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bookmarkEnd w:id="6"/>
        <w:tc>
          <w:tcPr>
            <w:tcW w:w="3192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79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您的单位名称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544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您所在的课题组：</w:t>
            </w:r>
          </w:p>
        </w:tc>
        <w:tc>
          <w:tcPr>
            <w:tcW w:w="3192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82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发票抬头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544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  <w:bookmarkStart w:id="7" w:name="Text15"/>
          </w:p>
        </w:tc>
        <w:tc>
          <w:tcPr>
            <w:tcW w:w="1843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纳税人识别号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bookmarkEnd w:id="7"/>
        <w:tc>
          <w:tcPr>
            <w:tcW w:w="3192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73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联系地址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8579" w:type="dxa"/>
            <w:gridSpan w:val="3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77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收货地址：</w:t>
            </w:r>
          </w:p>
        </w:tc>
        <w:tc>
          <w:tcPr>
            <w:tcW w:w="8579" w:type="dxa"/>
            <w:gridSpan w:val="3"/>
            <w:vAlign w:val="center"/>
          </w:tcPr>
          <w:p w:rsidR="00C329E4" w:rsidRPr="00C329E4" w:rsidRDefault="007D0879" w:rsidP="006A7F0D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  <w:sdt>
              <w:sdtPr>
                <w:rPr>
                  <w:rFonts w:eastAsia="仿宋"/>
                  <w:sz w:val="20"/>
                  <w:szCs w:val="20"/>
                </w:rPr>
                <w:id w:val="-82366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E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eastAsia="仿宋"/>
                <w:sz w:val="20"/>
                <w:szCs w:val="20"/>
              </w:rPr>
              <w:t>同上</w:t>
            </w:r>
            <w:r w:rsidR="006A7F0D"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MS Gothic" w:eastAsiaTheme="minorEastAsia" w:hAnsi="MS Gothic" w:hint="eastAsia"/>
                  <w:sz w:val="20"/>
                  <w:szCs w:val="20"/>
                </w:rPr>
                <w:id w:val="-7121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eastAsia="仿宋"/>
                <w:sz w:val="20"/>
                <w:szCs w:val="20"/>
              </w:rPr>
              <w:t>地址有变请寄往：</w:t>
            </w:r>
          </w:p>
        </w:tc>
      </w:tr>
    </w:tbl>
    <w:p w:rsidR="002A22F1" w:rsidRPr="00674E81" w:rsidRDefault="002A22F1" w:rsidP="002A22F1">
      <w:pPr>
        <w:jc w:val="left"/>
        <w:rPr>
          <w:b/>
          <w:bCs/>
          <w:i/>
          <w:iCs/>
          <w:color w:val="467496"/>
          <w:sz w:val="22"/>
        </w:rPr>
      </w:pPr>
    </w:p>
    <w:p w:rsidR="00C329E4" w:rsidRPr="008E1BEF" w:rsidRDefault="00C329E4" w:rsidP="00C329E4">
      <w:pPr>
        <w:overflowPunct/>
        <w:autoSpaceDE/>
        <w:autoSpaceDN/>
        <w:adjustRightInd/>
        <w:spacing w:beforeLines="100" w:before="240" w:afterLines="50" w:after="120"/>
        <w:jc w:val="left"/>
        <w:rPr>
          <w:rFonts w:eastAsiaTheme="minorEastAsia"/>
          <w:b/>
          <w:bCs/>
          <w:iCs/>
          <w:sz w:val="22"/>
          <w:szCs w:val="22"/>
        </w:rPr>
      </w:pPr>
      <w:r w:rsidRPr="008E1BEF">
        <w:rPr>
          <w:rFonts w:eastAsiaTheme="minorEastAsia"/>
          <w:b/>
          <w:bCs/>
          <w:iCs/>
          <w:sz w:val="22"/>
          <w:szCs w:val="22"/>
        </w:rPr>
        <w:t>样品信息：</w:t>
      </w:r>
    </w:p>
    <w:tbl>
      <w:tblPr>
        <w:tblStyle w:val="1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06"/>
        <w:gridCol w:w="8742"/>
      </w:tblGrid>
      <w:tr w:rsidR="00C329E4" w:rsidRPr="00C329E4" w:rsidTr="008E1BEF">
        <w:trPr>
          <w:trHeight w:val="323"/>
        </w:trPr>
        <w:tc>
          <w:tcPr>
            <w:tcW w:w="895" w:type="pct"/>
            <w:vAlign w:val="center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样本名称</w:t>
            </w:r>
          </w:p>
        </w:tc>
        <w:tc>
          <w:tcPr>
            <w:tcW w:w="4105" w:type="pct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C329E4" w:rsidRPr="00A64A9D" w:rsidTr="008E1BEF">
        <w:trPr>
          <w:trHeight w:val="413"/>
        </w:trPr>
        <w:tc>
          <w:tcPr>
            <w:tcW w:w="895" w:type="pct"/>
            <w:vAlign w:val="center"/>
          </w:tcPr>
          <w:p w:rsidR="00C329E4" w:rsidRPr="008E1BEF" w:rsidRDefault="00C329E4" w:rsidP="003E658C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样本</w:t>
            </w:r>
            <w:r w:rsidR="003E658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种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属</w:t>
            </w:r>
            <w:r w:rsidR="003E658C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拉丁名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5" w:type="pct"/>
            <w:vAlign w:val="center"/>
          </w:tcPr>
          <w:p w:rsidR="00C329E4" w:rsidRPr="00A64A9D" w:rsidRDefault="007D0879" w:rsidP="00DA6F5D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sz w:val="20"/>
                  <w:szCs w:val="20"/>
                </w:rPr>
                <w:id w:val="-69446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人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A64A9D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eastAsiaTheme="minorEastAsia"/>
                  <w:color w:val="000000" w:themeColor="text1"/>
                  <w:sz w:val="20"/>
                  <w:szCs w:val="20"/>
                </w:rPr>
                <w:id w:val="21311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小鼠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sdt>
              <w:sdtPr>
                <w:rPr>
                  <w:rFonts w:eastAsiaTheme="minorEastAsia"/>
                  <w:color w:val="000000" w:themeColor="text1"/>
                  <w:sz w:val="20"/>
                  <w:szCs w:val="20"/>
                </w:rPr>
                <w:id w:val="12306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大鼠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A64A9D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eastAsiaTheme="minorEastAsia"/>
                  <w:color w:val="000000" w:themeColor="text1"/>
                  <w:sz w:val="20"/>
                  <w:szCs w:val="20"/>
                </w:rPr>
                <w:id w:val="-12100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其他，请填写：</w:t>
            </w:r>
          </w:p>
        </w:tc>
      </w:tr>
      <w:tr w:rsidR="00C329E4" w:rsidRPr="00C329E4" w:rsidTr="00C329E4">
        <w:tc>
          <w:tcPr>
            <w:tcW w:w="895" w:type="pct"/>
            <w:vAlign w:val="center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本</w:t>
            </w:r>
            <w:r w:rsidR="003E658C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类型</w:t>
            </w:r>
          </w:p>
        </w:tc>
        <w:tc>
          <w:tcPr>
            <w:tcW w:w="4105" w:type="pct"/>
            <w:vAlign w:val="center"/>
          </w:tcPr>
          <w:p w:rsidR="00C329E4" w:rsidRPr="00C329E4" w:rsidRDefault="007D0879" w:rsidP="00C329E4">
            <w:pPr>
              <w:overflowPunct/>
              <w:autoSpaceDE/>
              <w:autoSpaceDN/>
              <w:snapToGrid w:val="0"/>
              <w:spacing w:before="120" w:afterLines="30" w:after="72" w:line="3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159344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7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组织样本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64A9D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136196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细胞样本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64A9D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13868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>血</w:t>
            </w:r>
            <w:r w:rsidR="00051D6E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清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10385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>菌体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11027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植物组织</w:t>
            </w:r>
            <w:r w:rsidR="004000B5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（需备注清楚植物组织类型）</w:t>
            </w:r>
          </w:p>
          <w:p w:rsidR="00C329E4" w:rsidRPr="00190165" w:rsidRDefault="007D0879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19175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337CC">
              <w:rPr>
                <w:rFonts w:ascii="Times New Roman" w:eastAsiaTheme="minorEastAsia" w:hAnsi="Times New Roman" w:cs="Times New Roman"/>
                <w:sz w:val="20"/>
                <w:szCs w:val="20"/>
              </w:rPr>
              <w:t>血清</w:t>
            </w:r>
            <w:r w:rsidR="00E337CC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/</w:t>
            </w:r>
            <w:r w:rsidR="00E337CC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血浆</w:t>
            </w:r>
            <w:r w:rsidR="00190165">
              <w:rPr>
                <w:rFonts w:ascii="Times New Roman" w:eastAsiaTheme="minorEastAsia" w:hAnsi="Times New Roman" w:cs="Times New Roman" w:hint="eastAsia"/>
                <w:szCs w:val="22"/>
              </w:rPr>
              <w:t xml:space="preserve">   </w:t>
            </w:r>
            <w:bookmarkStart w:id="8" w:name="_GoBack"/>
            <w:bookmarkEnd w:id="8"/>
          </w:p>
          <w:p w:rsidR="00A64A9D" w:rsidRPr="00A64A9D" w:rsidRDefault="00A64A9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</w:rPr>
            </w:pPr>
          </w:p>
          <w:p w:rsidR="00C329E4" w:rsidRPr="00C329E4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329E4" w:rsidRPr="00C329E4" w:rsidTr="00C329E4">
        <w:trPr>
          <w:trHeight w:val="449"/>
        </w:trPr>
        <w:tc>
          <w:tcPr>
            <w:tcW w:w="895" w:type="pct"/>
            <w:vAlign w:val="center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本</w:t>
            </w: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数量</w:t>
            </w:r>
          </w:p>
        </w:tc>
        <w:tc>
          <w:tcPr>
            <w:tcW w:w="4105" w:type="pct"/>
            <w:vAlign w:val="center"/>
          </w:tcPr>
          <w:p w:rsidR="006A7F0D" w:rsidRDefault="006A7F0D" w:rsidP="006A7F0D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</w:rPr>
            </w:pPr>
          </w:p>
          <w:p w:rsidR="006A7F0D" w:rsidRDefault="006A7F0D" w:rsidP="006A7F0D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</w:rPr>
            </w:pPr>
          </w:p>
          <w:p w:rsidR="00C329E4" w:rsidRPr="00C329E4" w:rsidRDefault="00C329E4" w:rsidP="006A7F0D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备注：实验重复样本，技术重复样本需要单独计算样本个数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EC2256" w:rsidRPr="00C329E4" w:rsidTr="00C329E4">
        <w:trPr>
          <w:trHeight w:val="449"/>
        </w:trPr>
        <w:tc>
          <w:tcPr>
            <w:tcW w:w="895" w:type="pct"/>
            <w:vAlign w:val="center"/>
          </w:tcPr>
          <w:p w:rsidR="00EC2256" w:rsidRPr="008E1BEF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b/>
                <w:sz w:val="20"/>
                <w:szCs w:val="20"/>
              </w:rPr>
            </w:pPr>
            <w:r w:rsidRPr="008E1BEF">
              <w:rPr>
                <w:rFonts w:eastAsiaTheme="minorEastAsia"/>
                <w:b/>
                <w:sz w:val="20"/>
                <w:szCs w:val="20"/>
              </w:rPr>
              <w:t>样本分组信息</w:t>
            </w:r>
          </w:p>
        </w:tc>
        <w:tc>
          <w:tcPr>
            <w:tcW w:w="4105" w:type="pct"/>
            <w:vAlign w:val="center"/>
          </w:tcPr>
          <w:p w:rsidR="00EC2256" w:rsidRPr="00C329E4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ind w:firstLineChars="1100" w:firstLine="1980"/>
              <w:rPr>
                <w:rFonts w:eastAsiaTheme="minorEastAsia"/>
                <w:color w:val="0070C0"/>
                <w:sz w:val="18"/>
                <w:szCs w:val="18"/>
              </w:rPr>
            </w:pPr>
          </w:p>
        </w:tc>
      </w:tr>
      <w:tr w:rsidR="00C329E4" w:rsidRPr="00C329E4" w:rsidTr="00C329E4">
        <w:trPr>
          <w:trHeight w:val="853"/>
        </w:trPr>
        <w:tc>
          <w:tcPr>
            <w:tcW w:w="895" w:type="pct"/>
            <w:vAlign w:val="center"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本</w:t>
            </w: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是否具有传染性</w:t>
            </w:r>
          </w:p>
        </w:tc>
        <w:tc>
          <w:tcPr>
            <w:tcW w:w="4105" w:type="pct"/>
            <w:vAlign w:val="center"/>
          </w:tcPr>
          <w:p w:rsidR="00C329E4" w:rsidRPr="00C329E4" w:rsidRDefault="007D0879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Cs w:val="22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3023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是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64A9D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11492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否</w:t>
            </w:r>
            <w:proofErr w:type="gramEnd"/>
          </w:p>
          <w:p w:rsidR="00A64A9D" w:rsidRPr="00A64A9D" w:rsidRDefault="00A64A9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</w:rPr>
            </w:pPr>
          </w:p>
          <w:p w:rsidR="00C329E4" w:rsidRPr="00C329E4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Cs w:val="22"/>
              </w:rPr>
            </w:pP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备注：如样品具有传染性，请务必说明，以便我们妥善处理，如未作申明，则一切后果将由客户自己承担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C329E4" w:rsidRPr="00C329E4" w:rsidTr="00C329E4">
        <w:trPr>
          <w:trHeight w:val="507"/>
        </w:trPr>
        <w:tc>
          <w:tcPr>
            <w:tcW w:w="5000" w:type="pct"/>
            <w:gridSpan w:val="2"/>
            <w:vAlign w:val="center"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</w:rPr>
              <w:t>请您确认所寄样品无致病性，请签名</w:t>
            </w:r>
            <w:r w:rsidR="00C618B3">
              <w:rPr>
                <w:rFonts w:ascii="Times New Roman" w:eastAsiaTheme="minorEastAsia" w:hAnsi="Times New Roman" w:cs="Times New Roman" w:hint="eastAsia"/>
                <w:b/>
                <w:noProof/>
                <w:sz w:val="20"/>
                <w:szCs w:val="20"/>
              </w:rPr>
              <w:t>：</w:t>
            </w:r>
            <w:r w:rsidRPr="00C618B3"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</w:rPr>
              <w:t xml:space="preserve">             </w:t>
            </w:r>
          </w:p>
        </w:tc>
      </w:tr>
    </w:tbl>
    <w:p w:rsidR="00914601" w:rsidRDefault="00914601" w:rsidP="00E6754A">
      <w:pPr>
        <w:overflowPunct/>
        <w:autoSpaceDE/>
        <w:autoSpaceDN/>
        <w:adjustRightInd/>
        <w:spacing w:beforeLines="100" w:before="240" w:afterLines="50" w:after="120"/>
        <w:jc w:val="left"/>
        <w:rPr>
          <w:rFonts w:eastAsiaTheme="minorEastAsia"/>
          <w:b/>
          <w:bCs/>
          <w:iCs/>
          <w:sz w:val="22"/>
          <w:szCs w:val="22"/>
        </w:rPr>
      </w:pPr>
    </w:p>
    <w:p w:rsidR="00914601" w:rsidRDefault="00914601" w:rsidP="00E6754A">
      <w:pPr>
        <w:overflowPunct/>
        <w:autoSpaceDE/>
        <w:autoSpaceDN/>
        <w:adjustRightInd/>
        <w:spacing w:beforeLines="100" w:before="240" w:afterLines="50" w:after="120"/>
        <w:jc w:val="left"/>
        <w:rPr>
          <w:rFonts w:eastAsiaTheme="minorEastAsia"/>
          <w:b/>
          <w:bCs/>
          <w:iCs/>
          <w:sz w:val="22"/>
          <w:szCs w:val="22"/>
        </w:rPr>
      </w:pPr>
    </w:p>
    <w:p w:rsidR="00914601" w:rsidRDefault="00914601" w:rsidP="00E6754A">
      <w:pPr>
        <w:overflowPunct/>
        <w:autoSpaceDE/>
        <w:autoSpaceDN/>
        <w:adjustRightInd/>
        <w:spacing w:beforeLines="100" w:before="240" w:afterLines="50" w:after="120"/>
        <w:jc w:val="left"/>
        <w:rPr>
          <w:rFonts w:eastAsiaTheme="minorEastAsia"/>
          <w:b/>
          <w:bCs/>
          <w:iCs/>
          <w:sz w:val="22"/>
          <w:szCs w:val="22"/>
        </w:rPr>
      </w:pPr>
    </w:p>
    <w:p w:rsidR="00C329E4" w:rsidRPr="008E1BEF" w:rsidRDefault="00C329E4" w:rsidP="00E6754A">
      <w:pPr>
        <w:overflowPunct/>
        <w:autoSpaceDE/>
        <w:autoSpaceDN/>
        <w:adjustRightInd/>
        <w:spacing w:beforeLines="100" w:before="240" w:afterLines="50" w:after="120"/>
        <w:jc w:val="left"/>
        <w:rPr>
          <w:rFonts w:eastAsiaTheme="minorEastAsia"/>
          <w:b/>
          <w:bCs/>
          <w:iCs/>
          <w:sz w:val="22"/>
          <w:szCs w:val="22"/>
        </w:rPr>
      </w:pPr>
      <w:r w:rsidRPr="008E1BEF">
        <w:rPr>
          <w:rFonts w:eastAsiaTheme="minorEastAsia"/>
          <w:b/>
          <w:bCs/>
          <w:iCs/>
          <w:sz w:val="22"/>
          <w:szCs w:val="22"/>
        </w:rPr>
        <w:lastRenderedPageBreak/>
        <w:t>实验信息：</w:t>
      </w:r>
    </w:p>
    <w:tbl>
      <w:tblPr>
        <w:tblStyle w:val="1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06"/>
        <w:gridCol w:w="8742"/>
      </w:tblGrid>
      <w:tr w:rsidR="00C329E4" w:rsidRPr="00C329E4" w:rsidTr="004000B5">
        <w:trPr>
          <w:trHeight w:val="1061"/>
        </w:trPr>
        <w:tc>
          <w:tcPr>
            <w:tcW w:w="895" w:type="pct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服务选择</w:t>
            </w:r>
          </w:p>
        </w:tc>
        <w:tc>
          <w:tcPr>
            <w:tcW w:w="4105" w:type="pct"/>
          </w:tcPr>
          <w:p w:rsidR="00DC619E" w:rsidRDefault="00914601" w:rsidP="00C329E4">
            <w:pPr>
              <w:overflowPunct/>
              <w:autoSpaceDE/>
              <w:autoSpaceDN/>
              <w:snapToGrid w:val="0"/>
              <w:spacing w:line="220" w:lineRule="atLeas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检测项目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：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2945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非靶向代谢组</w:t>
            </w:r>
            <w:proofErr w:type="gramEnd"/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学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4505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靶向</w:t>
            </w:r>
            <w:proofErr w:type="gramStart"/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代谢组</w:t>
            </w:r>
            <w:proofErr w:type="gramEnd"/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学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13747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脂质</w:t>
            </w:r>
            <w:proofErr w:type="gramStart"/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代谢组</w:t>
            </w:r>
            <w:proofErr w:type="gramEnd"/>
            <w:r w:rsidR="004000B5">
              <w:rPr>
                <w:rFonts w:ascii="Times New Roman" w:eastAsiaTheme="minorEastAsia" w:hAnsi="Times New Roman" w:cs="Times New Roman"/>
                <w:sz w:val="20"/>
                <w:szCs w:val="20"/>
              </w:rPr>
              <w:t>学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    </w:t>
            </w:r>
            <w:r w:rsidR="00DC619E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 </w:t>
            </w:r>
          </w:p>
          <w:p w:rsidR="00C329E4" w:rsidRPr="00C329E4" w:rsidRDefault="007D0879" w:rsidP="00DC619E">
            <w:pPr>
              <w:overflowPunct/>
              <w:autoSpaceDE/>
              <w:autoSpaceDN/>
              <w:snapToGrid w:val="0"/>
              <w:spacing w:line="220" w:lineRule="atLeast"/>
              <w:ind w:firstLineChars="500" w:firstLine="100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3122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其他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，</w:t>
            </w:r>
            <w:r w:rsidR="00EC2256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请填写：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       </w:t>
            </w:r>
          </w:p>
          <w:p w:rsidR="00EC2256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</w:p>
          <w:p w:rsidR="00C329E4" w:rsidRPr="00C329E4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jc w:val="left"/>
              <w:rPr>
                <w:rFonts w:ascii="Times New Roman" w:eastAsiaTheme="minorEastAsia" w:hAnsi="Times New Roman" w:cs="Times New Roman"/>
                <w:szCs w:val="22"/>
                <w:u w:val="single"/>
              </w:rPr>
            </w:pPr>
            <w:r w:rsidRPr="00C329E4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C329E4"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="00C329E4"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备注：上述为平台的常规服务项目，如有特殊要求，请备注，我们会尽快安排技术支持与您联系</w:t>
            </w:r>
            <w:r w:rsidR="00C329E4"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6A7F0D" w:rsidRPr="00C329E4" w:rsidTr="004000B5">
        <w:trPr>
          <w:trHeight w:val="1185"/>
        </w:trPr>
        <w:tc>
          <w:tcPr>
            <w:tcW w:w="895" w:type="pct"/>
          </w:tcPr>
          <w:p w:rsidR="006A7F0D" w:rsidRPr="008E1BEF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b/>
                <w:sz w:val="20"/>
                <w:szCs w:val="20"/>
              </w:rPr>
            </w:pPr>
            <w:r w:rsidRPr="008E1BEF">
              <w:rPr>
                <w:rFonts w:eastAsiaTheme="minorEastAsia"/>
                <w:b/>
                <w:sz w:val="20"/>
                <w:szCs w:val="20"/>
              </w:rPr>
              <w:t>分析要求</w:t>
            </w:r>
          </w:p>
        </w:tc>
        <w:tc>
          <w:tcPr>
            <w:tcW w:w="4105" w:type="pct"/>
          </w:tcPr>
          <w:p w:rsid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sz w:val="20"/>
                <w:szCs w:val="20"/>
              </w:rPr>
            </w:pPr>
          </w:p>
          <w:p w:rsid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sz w:val="20"/>
                <w:szCs w:val="20"/>
              </w:rPr>
            </w:pPr>
          </w:p>
          <w:p w:rsid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sz w:val="20"/>
                <w:szCs w:val="20"/>
              </w:rPr>
            </w:pPr>
          </w:p>
          <w:p w:rsid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sz w:val="20"/>
                <w:szCs w:val="20"/>
              </w:rPr>
            </w:pPr>
          </w:p>
          <w:p w:rsidR="006A7F0D" w:rsidRP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备注：请列出需要比较分析的差异组</w:t>
            </w:r>
            <w:r w:rsidR="00954FE9">
              <w:rPr>
                <w:rFonts w:ascii="Times New Roman" w:eastAsiaTheme="minorEastAsia" w:hAnsi="Times New Roman" w:cs="Times New Roman" w:hint="eastAsia"/>
                <w:color w:val="808080" w:themeColor="background1" w:themeShade="80"/>
                <w:sz w:val="20"/>
                <w:szCs w:val="20"/>
              </w:rPr>
              <w:t>等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000B5" w:rsidRPr="00C329E4" w:rsidTr="004000B5">
        <w:trPr>
          <w:trHeight w:val="399"/>
        </w:trPr>
        <w:tc>
          <w:tcPr>
            <w:tcW w:w="5000" w:type="pct"/>
            <w:gridSpan w:val="2"/>
          </w:tcPr>
          <w:p w:rsidR="004000B5" w:rsidRDefault="00F266B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其他备注说明：</w:t>
            </w:r>
          </w:p>
          <w:p w:rsidR="00F266B4" w:rsidRDefault="00F266B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F266B4" w:rsidRDefault="00F266B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F266B4" w:rsidRDefault="00F266B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F266B4" w:rsidRDefault="00F266B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F266B4" w:rsidRPr="005E6074" w:rsidRDefault="00F266B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C329E4" w:rsidRPr="00C329E4" w:rsidRDefault="00C329E4" w:rsidP="00C329E4">
      <w:pPr>
        <w:overflowPunct/>
        <w:autoSpaceDE/>
        <w:autoSpaceDN/>
        <w:adjustRightInd/>
        <w:spacing w:line="360" w:lineRule="exact"/>
        <w:rPr>
          <w:rFonts w:eastAsiaTheme="minorEastAsia"/>
        </w:rPr>
      </w:pPr>
    </w:p>
    <w:p w:rsidR="00C329E4" w:rsidRPr="008E1BEF" w:rsidRDefault="00C329E4" w:rsidP="00C329E4">
      <w:pPr>
        <w:jc w:val="left"/>
        <w:rPr>
          <w:rFonts w:eastAsiaTheme="minorEastAsia"/>
          <w:b/>
          <w:bCs/>
          <w:iCs/>
          <w:sz w:val="22"/>
          <w:szCs w:val="22"/>
        </w:rPr>
      </w:pPr>
      <w:r w:rsidRPr="008E1BEF">
        <w:rPr>
          <w:rFonts w:eastAsiaTheme="minorEastAsia"/>
          <w:b/>
          <w:bCs/>
          <w:iCs/>
          <w:sz w:val="22"/>
          <w:szCs w:val="22"/>
        </w:rPr>
        <w:t>注意事项：</w:t>
      </w:r>
    </w:p>
    <w:p w:rsidR="00C329E4" w:rsidRPr="00EC2256" w:rsidRDefault="00C329E4" w:rsidP="00C329E4">
      <w:pPr>
        <w:numPr>
          <w:ilvl w:val="0"/>
          <w:numId w:val="29"/>
        </w:numPr>
        <w:jc w:val="left"/>
        <w:rPr>
          <w:rFonts w:eastAsiaTheme="minorEastAsia"/>
          <w:sz w:val="20"/>
          <w:szCs w:val="20"/>
        </w:rPr>
      </w:pPr>
      <w:r w:rsidRPr="00EC2256">
        <w:rPr>
          <w:rFonts w:eastAsiaTheme="minorEastAsia"/>
          <w:sz w:val="20"/>
          <w:szCs w:val="20"/>
        </w:rPr>
        <w:t>我们不接受含有病原体的样品，请您确认样品无致病性后在上栏中签名。</w:t>
      </w:r>
    </w:p>
    <w:p w:rsidR="00C329E4" w:rsidRPr="00EC2256" w:rsidRDefault="00C329E4" w:rsidP="00C329E4">
      <w:pPr>
        <w:numPr>
          <w:ilvl w:val="0"/>
          <w:numId w:val="29"/>
        </w:numPr>
        <w:jc w:val="left"/>
        <w:rPr>
          <w:rFonts w:eastAsiaTheme="minorEastAsia"/>
          <w:sz w:val="20"/>
          <w:szCs w:val="20"/>
        </w:rPr>
      </w:pPr>
      <w:r w:rsidRPr="00EC2256">
        <w:rPr>
          <w:rFonts w:eastAsiaTheme="minorEastAsia"/>
          <w:sz w:val="20"/>
          <w:szCs w:val="20"/>
        </w:rPr>
        <w:t>您提供实验材料时，请参照</w:t>
      </w:r>
      <w:r w:rsidR="004000B5">
        <w:rPr>
          <w:rFonts w:eastAsiaTheme="minorEastAsia" w:hint="eastAsia"/>
          <w:sz w:val="20"/>
          <w:szCs w:val="20"/>
        </w:rPr>
        <w:t>《碧云天代谢</w:t>
      </w:r>
      <w:r w:rsidR="006A7F0D">
        <w:rPr>
          <w:rFonts w:eastAsiaTheme="minorEastAsia" w:hint="eastAsia"/>
          <w:sz w:val="20"/>
          <w:szCs w:val="20"/>
        </w:rPr>
        <w:t>组学生物送样要求》</w:t>
      </w:r>
      <w:r w:rsidRPr="00EC2256">
        <w:rPr>
          <w:rFonts w:eastAsiaTheme="minorEastAsia"/>
          <w:sz w:val="20"/>
          <w:szCs w:val="20"/>
        </w:rPr>
        <w:t>进行处理。</w:t>
      </w:r>
    </w:p>
    <w:p w:rsidR="00C329E4" w:rsidRPr="00EC2256" w:rsidRDefault="00C329E4" w:rsidP="00C329E4">
      <w:pPr>
        <w:numPr>
          <w:ilvl w:val="0"/>
          <w:numId w:val="29"/>
        </w:numPr>
        <w:jc w:val="left"/>
        <w:rPr>
          <w:rFonts w:eastAsiaTheme="minorEastAsia"/>
          <w:sz w:val="20"/>
          <w:szCs w:val="20"/>
        </w:rPr>
      </w:pPr>
      <w:r w:rsidRPr="00EC2256">
        <w:rPr>
          <w:rFonts w:eastAsiaTheme="minorEastAsia"/>
          <w:sz w:val="20"/>
          <w:szCs w:val="20"/>
        </w:rPr>
        <w:t>依据您所提供的信息，我们会及时的给出合理的推荐及报价。</w:t>
      </w:r>
    </w:p>
    <w:p w:rsidR="00C329E4" w:rsidRPr="00EC2256" w:rsidRDefault="00C329E4" w:rsidP="006A7F0D">
      <w:pPr>
        <w:numPr>
          <w:ilvl w:val="0"/>
          <w:numId w:val="29"/>
        </w:numPr>
        <w:jc w:val="left"/>
        <w:rPr>
          <w:rFonts w:eastAsiaTheme="minorEastAsia"/>
          <w:sz w:val="20"/>
          <w:szCs w:val="20"/>
        </w:rPr>
      </w:pPr>
      <w:r w:rsidRPr="00EC2256">
        <w:rPr>
          <w:rFonts w:eastAsiaTheme="minorEastAsia"/>
          <w:sz w:val="20"/>
          <w:szCs w:val="20"/>
        </w:rPr>
        <w:t>想了解更加详细的信息，请联系我们</w:t>
      </w:r>
      <w:proofErr w:type="gramStart"/>
      <w:r w:rsidR="00F266B4">
        <w:rPr>
          <w:rFonts w:eastAsiaTheme="minorEastAsia" w:hint="eastAsia"/>
          <w:sz w:val="20"/>
          <w:szCs w:val="20"/>
        </w:rPr>
        <w:t>代谢</w:t>
      </w:r>
      <w:r w:rsidRPr="00EC2256">
        <w:rPr>
          <w:rFonts w:eastAsiaTheme="minorEastAsia"/>
          <w:sz w:val="20"/>
          <w:szCs w:val="20"/>
        </w:rPr>
        <w:t>组</w:t>
      </w:r>
      <w:proofErr w:type="gramEnd"/>
      <w:r w:rsidRPr="00EC2256">
        <w:rPr>
          <w:rFonts w:eastAsiaTheme="minorEastAsia"/>
          <w:sz w:val="20"/>
          <w:szCs w:val="20"/>
        </w:rPr>
        <w:t>学技术</w:t>
      </w:r>
      <w:r w:rsidR="006A7F0D">
        <w:rPr>
          <w:rFonts w:eastAsiaTheme="minorEastAsia" w:hint="eastAsia"/>
          <w:sz w:val="20"/>
          <w:szCs w:val="20"/>
        </w:rPr>
        <w:t>服务</w:t>
      </w:r>
      <w:r w:rsidR="006A7F0D">
        <w:rPr>
          <w:rFonts w:eastAsiaTheme="minorEastAsia"/>
          <w:sz w:val="20"/>
          <w:szCs w:val="20"/>
        </w:rPr>
        <w:t>人员</w:t>
      </w:r>
      <w:r w:rsidRPr="00EC2256">
        <w:rPr>
          <w:rFonts w:eastAsiaTheme="minorEastAsia"/>
          <w:sz w:val="20"/>
          <w:szCs w:val="20"/>
        </w:rPr>
        <w:t>，</w:t>
      </w:r>
      <w:hyperlink r:id="rId14" w:history="1">
        <w:r w:rsidR="006A7F0D" w:rsidRPr="00BD5F69">
          <w:rPr>
            <w:rStyle w:val="a3"/>
            <w:rFonts w:eastAsiaTheme="minorEastAsia"/>
            <w:sz w:val="20"/>
            <w:szCs w:val="20"/>
          </w:rPr>
          <w:t>service@beyotime.com</w:t>
        </w:r>
      </w:hyperlink>
      <w:r w:rsidR="006A7F0D">
        <w:rPr>
          <w:rFonts w:eastAsiaTheme="minorEastAsia" w:hint="eastAsia"/>
          <w:sz w:val="20"/>
          <w:szCs w:val="20"/>
        </w:rPr>
        <w:t>。</w:t>
      </w:r>
    </w:p>
    <w:p w:rsidR="002A22F1" w:rsidRPr="00A64A9D" w:rsidRDefault="002A22F1" w:rsidP="002A22F1">
      <w:pPr>
        <w:jc w:val="left"/>
        <w:rPr>
          <w:rFonts w:eastAsiaTheme="minorEastAsia"/>
        </w:rPr>
      </w:pPr>
    </w:p>
    <w:sectPr w:rsidR="002A22F1" w:rsidRPr="00A64A9D" w:rsidSect="003B3BA3">
      <w:footerReference w:type="even" r:id="rId15"/>
      <w:pgSz w:w="11906" w:h="16838" w:code="9"/>
      <w:pgMar w:top="851" w:right="737" w:bottom="1077" w:left="737" w:header="964" w:footer="737" w:gutter="0"/>
      <w:cols w:space="425"/>
      <w:titlePg/>
      <w:docGrid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9215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79" w:rsidRDefault="007D0879">
      <w:r>
        <w:separator/>
      </w:r>
    </w:p>
  </w:endnote>
  <w:endnote w:type="continuationSeparator" w:id="0">
    <w:p w:rsidR="007D0879" w:rsidRDefault="007D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A3" w:rsidRPr="003B3BA3" w:rsidRDefault="003B3BA3" w:rsidP="003B3BA3">
    <w:pPr>
      <w:widowControl/>
      <w:tabs>
        <w:tab w:val="right" w:pos="10458"/>
      </w:tabs>
      <w:overflowPunct/>
      <w:autoSpaceDE/>
      <w:autoSpaceDN/>
      <w:adjustRightInd/>
      <w:jc w:val="center"/>
      <w:rPr>
        <w:rFonts w:ascii="宋体" w:hAnsi="宋体" w:cs="宋体"/>
        <w:kern w:val="0"/>
        <w:sz w:val="18"/>
        <w:szCs w:val="18"/>
      </w:rPr>
    </w:pPr>
    <w:r w:rsidRPr="003B3BA3">
      <w:rPr>
        <w:b/>
        <w:position w:val="2"/>
        <w:szCs w:val="22"/>
      </w:rPr>
      <w:fldChar w:fldCharType="begin"/>
    </w:r>
    <w:r w:rsidRPr="003B3BA3">
      <w:rPr>
        <w:b/>
        <w:position w:val="2"/>
        <w:szCs w:val="22"/>
      </w:rPr>
      <w:instrText xml:space="preserve"> PAGE  \* MERGEFORMAT </w:instrText>
    </w:r>
    <w:r w:rsidRPr="003B3BA3">
      <w:rPr>
        <w:b/>
        <w:position w:val="2"/>
        <w:szCs w:val="22"/>
      </w:rPr>
      <w:fldChar w:fldCharType="separate"/>
    </w:r>
    <w:r w:rsidR="00DE40AC">
      <w:rPr>
        <w:b/>
        <w:noProof/>
        <w:position w:val="2"/>
        <w:szCs w:val="22"/>
      </w:rPr>
      <w:t>2</w:t>
    </w:r>
    <w:r w:rsidRPr="003B3BA3">
      <w:rPr>
        <w:b/>
        <w:position w:val="2"/>
        <w:szCs w:val="22"/>
      </w:rPr>
      <w:fldChar w:fldCharType="end"/>
    </w:r>
    <w:r w:rsidRPr="003B3BA3">
      <w:rPr>
        <w:b/>
        <w:position w:val="2"/>
        <w:szCs w:val="22"/>
      </w:rPr>
      <w:t xml:space="preserve"> / </w:t>
    </w:r>
    <w:r w:rsidRPr="003B3BA3">
      <w:rPr>
        <w:rFonts w:hint="eastAsia"/>
        <w:b/>
        <w:position w:val="2"/>
        <w:szCs w:val="22"/>
      </w:rPr>
      <w:t>2</w:t>
    </w:r>
    <w:r w:rsidRPr="003B3BA3">
      <w:rPr>
        <w:position w:val="2"/>
        <w:szCs w:val="22"/>
      </w:rPr>
      <w:t xml:space="preserve">  </w:t>
    </w:r>
    <w:r w:rsidRPr="003B3BA3">
      <w:rPr>
        <w:b/>
        <w:position w:val="2"/>
        <w:szCs w:val="22"/>
      </w:rPr>
      <w:t xml:space="preserve"> </w:t>
    </w:r>
    <w:r w:rsidR="00441DA8">
      <w:rPr>
        <w:rFonts w:hint="eastAsia"/>
        <w:b/>
        <w:position w:val="2"/>
        <w:szCs w:val="22"/>
      </w:rPr>
      <w:t>碧云天</w:t>
    </w:r>
    <w:proofErr w:type="gramStart"/>
    <w:r w:rsidR="00914601">
      <w:rPr>
        <w:rFonts w:hint="eastAsia"/>
        <w:b/>
        <w:position w:val="2"/>
        <w:szCs w:val="22"/>
      </w:rPr>
      <w:t>代谢</w:t>
    </w:r>
    <w:r w:rsidR="006A7F0D">
      <w:rPr>
        <w:rFonts w:hint="eastAsia"/>
        <w:b/>
        <w:position w:val="2"/>
        <w:szCs w:val="22"/>
      </w:rPr>
      <w:t>组</w:t>
    </w:r>
    <w:proofErr w:type="gramEnd"/>
    <w:r w:rsidR="006A7F0D">
      <w:rPr>
        <w:rFonts w:hint="eastAsia"/>
        <w:b/>
        <w:position w:val="2"/>
        <w:szCs w:val="22"/>
      </w:rPr>
      <w:t>学</w:t>
    </w:r>
    <w:r w:rsidR="00914601">
      <w:rPr>
        <w:rFonts w:hint="eastAsia"/>
        <w:b/>
        <w:position w:val="2"/>
        <w:szCs w:val="22"/>
      </w:rPr>
      <w:t>服务</w:t>
    </w:r>
    <w:r w:rsidR="006A7F0D">
      <w:rPr>
        <w:rFonts w:hint="eastAsia"/>
        <w:b/>
        <w:position w:val="2"/>
        <w:szCs w:val="22"/>
      </w:rPr>
      <w:t>咨询单</w:t>
    </w:r>
    <w:r w:rsidRPr="003B3BA3">
      <w:rPr>
        <w:b/>
        <w:position w:val="2"/>
        <w:szCs w:val="22"/>
      </w:rPr>
      <w:tab/>
      <w:t xml:space="preserve">400-1683301/800-8283301  </w:t>
    </w:r>
    <w:r w:rsidRPr="003B3BA3">
      <w:rPr>
        <w:rFonts w:hint="eastAsia"/>
        <w:b/>
        <w:position w:val="2"/>
        <w:szCs w:val="22"/>
      </w:rPr>
      <w:t>碧云天</w:t>
    </w:r>
    <w:r w:rsidRPr="003B3BA3">
      <w:rPr>
        <w:rFonts w:hint="eastAsia"/>
        <w:b/>
        <w:position w:val="2"/>
        <w:szCs w:val="22"/>
      </w:rPr>
      <w:t>/</w:t>
    </w:r>
    <w:proofErr w:type="spellStart"/>
    <w:r w:rsidRPr="003B3BA3">
      <w:rPr>
        <w:rFonts w:hint="eastAsia"/>
        <w:b/>
        <w:position w:val="2"/>
        <w:szCs w:val="22"/>
      </w:rPr>
      <w:t>Beyotime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79" w:rsidRDefault="007D0879">
      <w:r>
        <w:separator/>
      </w:r>
    </w:p>
  </w:footnote>
  <w:footnote w:type="continuationSeparator" w:id="0">
    <w:p w:rsidR="007D0879" w:rsidRDefault="007D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2pt;visibility:visible;mso-wrap-style:square" o:bullet="t">
        <v:imagedata r:id="rId1" o:title=""/>
      </v:shape>
    </w:pict>
  </w:numPicBullet>
  <w:abstractNum w:abstractNumId="0">
    <w:nsid w:val="05C90D0C"/>
    <w:multiLevelType w:val="hybridMultilevel"/>
    <w:tmpl w:val="A9CA4E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1D4FD0"/>
    <w:multiLevelType w:val="hybridMultilevel"/>
    <w:tmpl w:val="A57029E6"/>
    <w:lvl w:ilvl="0" w:tplc="A42CA6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252E8"/>
    <w:multiLevelType w:val="hybridMultilevel"/>
    <w:tmpl w:val="B060CB68"/>
    <w:lvl w:ilvl="0" w:tplc="0409000B">
      <w:start w:val="1"/>
      <w:numFmt w:val="bullet"/>
      <w:lvlText w:val="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92943"/>
    <w:multiLevelType w:val="hybridMultilevel"/>
    <w:tmpl w:val="16A87C26"/>
    <w:lvl w:ilvl="0" w:tplc="313A03EE">
      <w:start w:val="1"/>
      <w:numFmt w:val="lowerLetter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4">
    <w:nsid w:val="11812A7D"/>
    <w:multiLevelType w:val="hybridMultilevel"/>
    <w:tmpl w:val="6B7287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23758"/>
    <w:multiLevelType w:val="hybridMultilevel"/>
    <w:tmpl w:val="A5DEE20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6">
    <w:nsid w:val="189A6EE0"/>
    <w:multiLevelType w:val="hybridMultilevel"/>
    <w:tmpl w:val="D3A4D3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E60DA"/>
    <w:multiLevelType w:val="hybridMultilevel"/>
    <w:tmpl w:val="A03A72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46B2A"/>
    <w:multiLevelType w:val="hybridMultilevel"/>
    <w:tmpl w:val="4C84D76E"/>
    <w:lvl w:ilvl="0" w:tplc="28221578">
      <w:start w:val="1"/>
      <w:numFmt w:val="lowerLetter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3D4E42BC">
      <w:start w:val="1"/>
      <w:numFmt w:val="lowerLetter"/>
      <w:lvlText w:val="%2．"/>
      <w:lvlJc w:val="left"/>
      <w:pPr>
        <w:tabs>
          <w:tab w:val="num" w:pos="1204"/>
        </w:tabs>
        <w:ind w:left="12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9">
    <w:nsid w:val="3F9A2AE8"/>
    <w:multiLevelType w:val="multilevel"/>
    <w:tmpl w:val="9656E8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78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04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0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20" w:hanging="420"/>
      </w:pPr>
    </w:lvl>
  </w:abstractNum>
  <w:abstractNum w:abstractNumId="10">
    <w:nsid w:val="47287DF1"/>
    <w:multiLevelType w:val="hybridMultilevel"/>
    <w:tmpl w:val="2916BDF0"/>
    <w:lvl w:ilvl="0" w:tplc="7B500AEA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11">
    <w:nsid w:val="4AB972B1"/>
    <w:multiLevelType w:val="hybridMultilevel"/>
    <w:tmpl w:val="C2C81784"/>
    <w:lvl w:ilvl="0" w:tplc="BC04952E">
      <w:start w:val="1"/>
      <w:numFmt w:val="lowerLetter"/>
      <w:lvlText w:val="%1."/>
      <w:lvlJc w:val="left"/>
      <w:pPr>
        <w:tabs>
          <w:tab w:val="num" w:pos="1225"/>
        </w:tabs>
        <w:ind w:left="1225" w:hanging="360"/>
      </w:pPr>
      <w:rPr>
        <w:rFonts w:hint="default"/>
      </w:rPr>
    </w:lvl>
    <w:lvl w:ilvl="1" w:tplc="7716F6C0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65"/>
        </w:tabs>
        <w:ind w:left="29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25"/>
        </w:tabs>
        <w:ind w:left="42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5"/>
        </w:tabs>
        <w:ind w:left="4645" w:hanging="420"/>
      </w:pPr>
    </w:lvl>
  </w:abstractNum>
  <w:abstractNum w:abstractNumId="12">
    <w:nsid w:val="4DA73EA8"/>
    <w:multiLevelType w:val="hybridMultilevel"/>
    <w:tmpl w:val="A8BCBA0A"/>
    <w:lvl w:ilvl="0" w:tplc="71ECD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57A87DD1"/>
    <w:multiLevelType w:val="hybridMultilevel"/>
    <w:tmpl w:val="4FF855FC"/>
    <w:lvl w:ilvl="0" w:tplc="5330C2CA">
      <w:start w:val="1"/>
      <w:numFmt w:val="low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>
    <w:nsid w:val="5CEA385C"/>
    <w:multiLevelType w:val="hybridMultilevel"/>
    <w:tmpl w:val="B008B8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64D1B"/>
    <w:multiLevelType w:val="hybridMultilevel"/>
    <w:tmpl w:val="FF04FF3A"/>
    <w:lvl w:ilvl="0" w:tplc="1CDEE7FA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17">
    <w:nsid w:val="72B00901"/>
    <w:multiLevelType w:val="hybridMultilevel"/>
    <w:tmpl w:val="52EC8C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27754"/>
    <w:multiLevelType w:val="hybridMultilevel"/>
    <w:tmpl w:val="18A4BE4C"/>
    <w:lvl w:ilvl="0" w:tplc="643A613E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9">
    <w:nsid w:val="7BB6535D"/>
    <w:multiLevelType w:val="hybridMultilevel"/>
    <w:tmpl w:val="391C5638"/>
    <w:lvl w:ilvl="0" w:tplc="3702A1E4">
      <w:start w:val="2"/>
      <w:numFmt w:val="lowerLetter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2"/>
        </w:tabs>
        <w:ind w:left="1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2"/>
        </w:tabs>
        <w:ind w:left="2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2"/>
        </w:tabs>
        <w:ind w:left="2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2"/>
        </w:tabs>
        <w:ind w:left="3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2"/>
        </w:tabs>
        <w:ind w:left="4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2"/>
        </w:tabs>
        <w:ind w:left="4492" w:hanging="42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8"/>
  </w:num>
  <w:num w:numId="19">
    <w:abstractNumId w:val="10"/>
  </w:num>
  <w:num w:numId="20">
    <w:abstractNumId w:val="14"/>
  </w:num>
  <w:num w:numId="21">
    <w:abstractNumId w:val="3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16"/>
  </w:num>
  <w:num w:numId="27">
    <w:abstractNumId w:val="19"/>
  </w:num>
  <w:num w:numId="28">
    <w:abstractNumId w:val="12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yotime">
    <w15:presenceInfo w15:providerId="None" w15:userId="Beyoti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oNotHyphenateCaps/>
  <w:evenAndOddHeaders/>
  <w:drawingGridHorizontalSpacing w:val="120"/>
  <w:drawingGridVerticalSpacing w:val="104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C"/>
    <w:rsid w:val="000002B0"/>
    <w:rsid w:val="00002D9F"/>
    <w:rsid w:val="00003C25"/>
    <w:rsid w:val="000052FB"/>
    <w:rsid w:val="00005D7B"/>
    <w:rsid w:val="000062E4"/>
    <w:rsid w:val="00006F94"/>
    <w:rsid w:val="000114A0"/>
    <w:rsid w:val="00011D60"/>
    <w:rsid w:val="000122B3"/>
    <w:rsid w:val="0001781B"/>
    <w:rsid w:val="00023AE7"/>
    <w:rsid w:val="00024375"/>
    <w:rsid w:val="0002734C"/>
    <w:rsid w:val="00030FB7"/>
    <w:rsid w:val="000310DC"/>
    <w:rsid w:val="00032B6E"/>
    <w:rsid w:val="00034002"/>
    <w:rsid w:val="00034D31"/>
    <w:rsid w:val="000352F1"/>
    <w:rsid w:val="00035C9D"/>
    <w:rsid w:val="00041D0B"/>
    <w:rsid w:val="00041F83"/>
    <w:rsid w:val="00050B1F"/>
    <w:rsid w:val="00051531"/>
    <w:rsid w:val="00051D6E"/>
    <w:rsid w:val="0005407B"/>
    <w:rsid w:val="000559D1"/>
    <w:rsid w:val="00056242"/>
    <w:rsid w:val="000578DD"/>
    <w:rsid w:val="00057CBA"/>
    <w:rsid w:val="0006058A"/>
    <w:rsid w:val="00063BA5"/>
    <w:rsid w:val="00063D3B"/>
    <w:rsid w:val="00064177"/>
    <w:rsid w:val="0006682F"/>
    <w:rsid w:val="00066ED4"/>
    <w:rsid w:val="00067171"/>
    <w:rsid w:val="00072A22"/>
    <w:rsid w:val="00074330"/>
    <w:rsid w:val="00080C3B"/>
    <w:rsid w:val="00081EED"/>
    <w:rsid w:val="00084676"/>
    <w:rsid w:val="0009097C"/>
    <w:rsid w:val="00090BC1"/>
    <w:rsid w:val="0009513A"/>
    <w:rsid w:val="00097ECE"/>
    <w:rsid w:val="000A3155"/>
    <w:rsid w:val="000A3A31"/>
    <w:rsid w:val="000A3D34"/>
    <w:rsid w:val="000A666F"/>
    <w:rsid w:val="000B39F2"/>
    <w:rsid w:val="000B46BE"/>
    <w:rsid w:val="000C7B2F"/>
    <w:rsid w:val="000D0AF0"/>
    <w:rsid w:val="000D2F35"/>
    <w:rsid w:val="000D367E"/>
    <w:rsid w:val="000D6407"/>
    <w:rsid w:val="000D781C"/>
    <w:rsid w:val="000E28DE"/>
    <w:rsid w:val="000E2FEA"/>
    <w:rsid w:val="000E5B6F"/>
    <w:rsid w:val="000F029F"/>
    <w:rsid w:val="000F11EE"/>
    <w:rsid w:val="000F3829"/>
    <w:rsid w:val="000F522F"/>
    <w:rsid w:val="000F6F19"/>
    <w:rsid w:val="00101A3A"/>
    <w:rsid w:val="00103BCE"/>
    <w:rsid w:val="0010464E"/>
    <w:rsid w:val="00105E5A"/>
    <w:rsid w:val="00112523"/>
    <w:rsid w:val="00112C8E"/>
    <w:rsid w:val="001132C8"/>
    <w:rsid w:val="00117170"/>
    <w:rsid w:val="001200FA"/>
    <w:rsid w:val="00122B4A"/>
    <w:rsid w:val="00127B6E"/>
    <w:rsid w:val="001310CA"/>
    <w:rsid w:val="001319E5"/>
    <w:rsid w:val="001377CF"/>
    <w:rsid w:val="00146A0B"/>
    <w:rsid w:val="00147904"/>
    <w:rsid w:val="00150545"/>
    <w:rsid w:val="001539CE"/>
    <w:rsid w:val="00154284"/>
    <w:rsid w:val="001626AB"/>
    <w:rsid w:val="001629D3"/>
    <w:rsid w:val="00162D56"/>
    <w:rsid w:val="00165233"/>
    <w:rsid w:val="00165467"/>
    <w:rsid w:val="00170757"/>
    <w:rsid w:val="00172855"/>
    <w:rsid w:val="00173EE3"/>
    <w:rsid w:val="00173F8B"/>
    <w:rsid w:val="00174011"/>
    <w:rsid w:val="0017455D"/>
    <w:rsid w:val="001753EA"/>
    <w:rsid w:val="00181682"/>
    <w:rsid w:val="00184EC7"/>
    <w:rsid w:val="00187592"/>
    <w:rsid w:val="00190165"/>
    <w:rsid w:val="00190E79"/>
    <w:rsid w:val="001939AB"/>
    <w:rsid w:val="00196891"/>
    <w:rsid w:val="00197DB1"/>
    <w:rsid w:val="001A0598"/>
    <w:rsid w:val="001A21EB"/>
    <w:rsid w:val="001A2FAA"/>
    <w:rsid w:val="001A48F1"/>
    <w:rsid w:val="001A4965"/>
    <w:rsid w:val="001A4C46"/>
    <w:rsid w:val="001A5477"/>
    <w:rsid w:val="001B2818"/>
    <w:rsid w:val="001B2A7A"/>
    <w:rsid w:val="001C3C08"/>
    <w:rsid w:val="001C4D38"/>
    <w:rsid w:val="001C77EE"/>
    <w:rsid w:val="001D0D9B"/>
    <w:rsid w:val="001E0BC2"/>
    <w:rsid w:val="001E158D"/>
    <w:rsid w:val="001E18AE"/>
    <w:rsid w:val="001E354C"/>
    <w:rsid w:val="001E3AEB"/>
    <w:rsid w:val="001E6331"/>
    <w:rsid w:val="001E7847"/>
    <w:rsid w:val="001F1DDF"/>
    <w:rsid w:val="001F2B49"/>
    <w:rsid w:val="001F50A9"/>
    <w:rsid w:val="001F6971"/>
    <w:rsid w:val="001F7F28"/>
    <w:rsid w:val="00200247"/>
    <w:rsid w:val="00202846"/>
    <w:rsid w:val="002043E2"/>
    <w:rsid w:val="00207CB1"/>
    <w:rsid w:val="00212774"/>
    <w:rsid w:val="00216349"/>
    <w:rsid w:val="00217759"/>
    <w:rsid w:val="00217E77"/>
    <w:rsid w:val="002210C1"/>
    <w:rsid w:val="002215EE"/>
    <w:rsid w:val="00223222"/>
    <w:rsid w:val="002248D7"/>
    <w:rsid w:val="002261B8"/>
    <w:rsid w:val="00237B24"/>
    <w:rsid w:val="0024106F"/>
    <w:rsid w:val="0024280E"/>
    <w:rsid w:val="00242CBB"/>
    <w:rsid w:val="002438F3"/>
    <w:rsid w:val="0024681D"/>
    <w:rsid w:val="00250452"/>
    <w:rsid w:val="00251DA4"/>
    <w:rsid w:val="00251F09"/>
    <w:rsid w:val="002533F2"/>
    <w:rsid w:val="00253DED"/>
    <w:rsid w:val="00254DF4"/>
    <w:rsid w:val="002550A4"/>
    <w:rsid w:val="00256D55"/>
    <w:rsid w:val="00261CFB"/>
    <w:rsid w:val="00266980"/>
    <w:rsid w:val="00267A4F"/>
    <w:rsid w:val="0027348D"/>
    <w:rsid w:val="002736AA"/>
    <w:rsid w:val="0027735B"/>
    <w:rsid w:val="00284FA9"/>
    <w:rsid w:val="00285835"/>
    <w:rsid w:val="00285F61"/>
    <w:rsid w:val="00292BBC"/>
    <w:rsid w:val="00293C40"/>
    <w:rsid w:val="002943DF"/>
    <w:rsid w:val="002A1486"/>
    <w:rsid w:val="002A1AB7"/>
    <w:rsid w:val="002A22F1"/>
    <w:rsid w:val="002A6B0D"/>
    <w:rsid w:val="002A7921"/>
    <w:rsid w:val="002A7A91"/>
    <w:rsid w:val="002B19CA"/>
    <w:rsid w:val="002B48B9"/>
    <w:rsid w:val="002B7FC1"/>
    <w:rsid w:val="002C2452"/>
    <w:rsid w:val="002C5754"/>
    <w:rsid w:val="002C6C18"/>
    <w:rsid w:val="002D0B76"/>
    <w:rsid w:val="002D473B"/>
    <w:rsid w:val="002D7836"/>
    <w:rsid w:val="002D7EA1"/>
    <w:rsid w:val="002E0CCB"/>
    <w:rsid w:val="002E3650"/>
    <w:rsid w:val="002E5367"/>
    <w:rsid w:val="002E65A6"/>
    <w:rsid w:val="002F0863"/>
    <w:rsid w:val="002F2785"/>
    <w:rsid w:val="002F49D1"/>
    <w:rsid w:val="002F4F56"/>
    <w:rsid w:val="0030045B"/>
    <w:rsid w:val="003027D4"/>
    <w:rsid w:val="003044FF"/>
    <w:rsid w:val="00306D09"/>
    <w:rsid w:val="00307DE4"/>
    <w:rsid w:val="00310319"/>
    <w:rsid w:val="00312DF4"/>
    <w:rsid w:val="00313496"/>
    <w:rsid w:val="00316F44"/>
    <w:rsid w:val="00317250"/>
    <w:rsid w:val="0031790C"/>
    <w:rsid w:val="00317FD2"/>
    <w:rsid w:val="00324B7F"/>
    <w:rsid w:val="00335F4A"/>
    <w:rsid w:val="003379FD"/>
    <w:rsid w:val="00340166"/>
    <w:rsid w:val="00340B1B"/>
    <w:rsid w:val="0034216C"/>
    <w:rsid w:val="00342B67"/>
    <w:rsid w:val="003433E7"/>
    <w:rsid w:val="00343638"/>
    <w:rsid w:val="003446A2"/>
    <w:rsid w:val="00345BF2"/>
    <w:rsid w:val="0034716A"/>
    <w:rsid w:val="0035027C"/>
    <w:rsid w:val="00350D2A"/>
    <w:rsid w:val="00354861"/>
    <w:rsid w:val="00354A0C"/>
    <w:rsid w:val="0036180C"/>
    <w:rsid w:val="003626B8"/>
    <w:rsid w:val="0036487A"/>
    <w:rsid w:val="00364E3D"/>
    <w:rsid w:val="00366979"/>
    <w:rsid w:val="00366FAD"/>
    <w:rsid w:val="003737B5"/>
    <w:rsid w:val="003747DB"/>
    <w:rsid w:val="00374BE1"/>
    <w:rsid w:val="00380B4A"/>
    <w:rsid w:val="003826D3"/>
    <w:rsid w:val="00383A21"/>
    <w:rsid w:val="00385EC9"/>
    <w:rsid w:val="00390921"/>
    <w:rsid w:val="003936E0"/>
    <w:rsid w:val="003946A0"/>
    <w:rsid w:val="00396984"/>
    <w:rsid w:val="003A02A5"/>
    <w:rsid w:val="003A341D"/>
    <w:rsid w:val="003A6911"/>
    <w:rsid w:val="003B0A3E"/>
    <w:rsid w:val="003B1C1B"/>
    <w:rsid w:val="003B244B"/>
    <w:rsid w:val="003B3BA3"/>
    <w:rsid w:val="003B4729"/>
    <w:rsid w:val="003B47AF"/>
    <w:rsid w:val="003B5087"/>
    <w:rsid w:val="003B71FA"/>
    <w:rsid w:val="003C28F5"/>
    <w:rsid w:val="003C67B8"/>
    <w:rsid w:val="003D2341"/>
    <w:rsid w:val="003E658C"/>
    <w:rsid w:val="003E6B9F"/>
    <w:rsid w:val="003E7680"/>
    <w:rsid w:val="003F2370"/>
    <w:rsid w:val="003F417A"/>
    <w:rsid w:val="004000B5"/>
    <w:rsid w:val="00400410"/>
    <w:rsid w:val="00401F1F"/>
    <w:rsid w:val="00405284"/>
    <w:rsid w:val="004053D4"/>
    <w:rsid w:val="004062DF"/>
    <w:rsid w:val="00406CAC"/>
    <w:rsid w:val="0041693A"/>
    <w:rsid w:val="00417040"/>
    <w:rsid w:val="00422677"/>
    <w:rsid w:val="004257E6"/>
    <w:rsid w:val="00426507"/>
    <w:rsid w:val="00427B10"/>
    <w:rsid w:val="00436808"/>
    <w:rsid w:val="00436FAF"/>
    <w:rsid w:val="00440196"/>
    <w:rsid w:val="00441DA8"/>
    <w:rsid w:val="004437D3"/>
    <w:rsid w:val="00456449"/>
    <w:rsid w:val="004566AE"/>
    <w:rsid w:val="00457562"/>
    <w:rsid w:val="004608B2"/>
    <w:rsid w:val="00464077"/>
    <w:rsid w:val="004640C5"/>
    <w:rsid w:val="00464343"/>
    <w:rsid w:val="00464864"/>
    <w:rsid w:val="004663EC"/>
    <w:rsid w:val="004707FD"/>
    <w:rsid w:val="004713AD"/>
    <w:rsid w:val="00477D46"/>
    <w:rsid w:val="00482E10"/>
    <w:rsid w:val="00491505"/>
    <w:rsid w:val="00492F84"/>
    <w:rsid w:val="00496B3F"/>
    <w:rsid w:val="004A49DA"/>
    <w:rsid w:val="004A6A61"/>
    <w:rsid w:val="004A72B1"/>
    <w:rsid w:val="004B01B3"/>
    <w:rsid w:val="004B1D36"/>
    <w:rsid w:val="004C0092"/>
    <w:rsid w:val="004C08B8"/>
    <w:rsid w:val="004C3D17"/>
    <w:rsid w:val="004C4510"/>
    <w:rsid w:val="004D1A39"/>
    <w:rsid w:val="004D27A6"/>
    <w:rsid w:val="004D3F21"/>
    <w:rsid w:val="004E20FB"/>
    <w:rsid w:val="004E21C3"/>
    <w:rsid w:val="004E2A0F"/>
    <w:rsid w:val="004E3ED0"/>
    <w:rsid w:val="004E6642"/>
    <w:rsid w:val="004F0587"/>
    <w:rsid w:val="004F26D5"/>
    <w:rsid w:val="004F3235"/>
    <w:rsid w:val="004F4938"/>
    <w:rsid w:val="004F7DCE"/>
    <w:rsid w:val="00504665"/>
    <w:rsid w:val="00505FD4"/>
    <w:rsid w:val="00514407"/>
    <w:rsid w:val="0051499E"/>
    <w:rsid w:val="00515B75"/>
    <w:rsid w:val="005209C0"/>
    <w:rsid w:val="00522A3A"/>
    <w:rsid w:val="00523A9A"/>
    <w:rsid w:val="00525212"/>
    <w:rsid w:val="00526A74"/>
    <w:rsid w:val="0052754C"/>
    <w:rsid w:val="00531EF3"/>
    <w:rsid w:val="0053586A"/>
    <w:rsid w:val="005404AB"/>
    <w:rsid w:val="00540F2B"/>
    <w:rsid w:val="00541369"/>
    <w:rsid w:val="00543463"/>
    <w:rsid w:val="00543E9A"/>
    <w:rsid w:val="005505E8"/>
    <w:rsid w:val="005557DB"/>
    <w:rsid w:val="00563331"/>
    <w:rsid w:val="00563818"/>
    <w:rsid w:val="005647D0"/>
    <w:rsid w:val="00566FBD"/>
    <w:rsid w:val="005679A3"/>
    <w:rsid w:val="005708EB"/>
    <w:rsid w:val="00571B46"/>
    <w:rsid w:val="00581618"/>
    <w:rsid w:val="00581E53"/>
    <w:rsid w:val="00581F68"/>
    <w:rsid w:val="005824D3"/>
    <w:rsid w:val="0058543F"/>
    <w:rsid w:val="00585B78"/>
    <w:rsid w:val="00585F24"/>
    <w:rsid w:val="00586B2F"/>
    <w:rsid w:val="00587165"/>
    <w:rsid w:val="00590895"/>
    <w:rsid w:val="005912C2"/>
    <w:rsid w:val="0059592E"/>
    <w:rsid w:val="00595DDF"/>
    <w:rsid w:val="00596DB0"/>
    <w:rsid w:val="005979FD"/>
    <w:rsid w:val="005A04F9"/>
    <w:rsid w:val="005A33B0"/>
    <w:rsid w:val="005A5097"/>
    <w:rsid w:val="005A5D14"/>
    <w:rsid w:val="005B10ED"/>
    <w:rsid w:val="005B64DF"/>
    <w:rsid w:val="005C14E5"/>
    <w:rsid w:val="005D19B9"/>
    <w:rsid w:val="005D1EE0"/>
    <w:rsid w:val="005D28E0"/>
    <w:rsid w:val="005D5AAB"/>
    <w:rsid w:val="005D77D7"/>
    <w:rsid w:val="005E6074"/>
    <w:rsid w:val="005E745E"/>
    <w:rsid w:val="005E75BA"/>
    <w:rsid w:val="005E7794"/>
    <w:rsid w:val="005F148A"/>
    <w:rsid w:val="005F341B"/>
    <w:rsid w:val="005F708B"/>
    <w:rsid w:val="005F73F2"/>
    <w:rsid w:val="006007D6"/>
    <w:rsid w:val="00600A9F"/>
    <w:rsid w:val="00602A80"/>
    <w:rsid w:val="006030A1"/>
    <w:rsid w:val="00605249"/>
    <w:rsid w:val="00613E2A"/>
    <w:rsid w:val="006152F8"/>
    <w:rsid w:val="00616CD7"/>
    <w:rsid w:val="00616E93"/>
    <w:rsid w:val="0062418B"/>
    <w:rsid w:val="0062632F"/>
    <w:rsid w:val="0062749D"/>
    <w:rsid w:val="00631A2D"/>
    <w:rsid w:val="00632482"/>
    <w:rsid w:val="006332BF"/>
    <w:rsid w:val="0063571E"/>
    <w:rsid w:val="006376B5"/>
    <w:rsid w:val="00640626"/>
    <w:rsid w:val="006429F9"/>
    <w:rsid w:val="006432DE"/>
    <w:rsid w:val="006432E0"/>
    <w:rsid w:val="006510E2"/>
    <w:rsid w:val="00654FAE"/>
    <w:rsid w:val="006563FD"/>
    <w:rsid w:val="0066230D"/>
    <w:rsid w:val="006625FC"/>
    <w:rsid w:val="00666109"/>
    <w:rsid w:val="0067156A"/>
    <w:rsid w:val="00671883"/>
    <w:rsid w:val="00671D6E"/>
    <w:rsid w:val="00674E81"/>
    <w:rsid w:val="00675180"/>
    <w:rsid w:val="00680D03"/>
    <w:rsid w:val="00682B74"/>
    <w:rsid w:val="00682D34"/>
    <w:rsid w:val="006849B1"/>
    <w:rsid w:val="00686464"/>
    <w:rsid w:val="00691725"/>
    <w:rsid w:val="006933CC"/>
    <w:rsid w:val="006972ED"/>
    <w:rsid w:val="006A0F16"/>
    <w:rsid w:val="006A2327"/>
    <w:rsid w:val="006A64E2"/>
    <w:rsid w:val="006A7F0D"/>
    <w:rsid w:val="006B28BD"/>
    <w:rsid w:val="006B2E9B"/>
    <w:rsid w:val="006B5DA8"/>
    <w:rsid w:val="006B674B"/>
    <w:rsid w:val="006B71FE"/>
    <w:rsid w:val="006B78E5"/>
    <w:rsid w:val="006C0323"/>
    <w:rsid w:val="006C1AEE"/>
    <w:rsid w:val="006C5F4F"/>
    <w:rsid w:val="006D0E13"/>
    <w:rsid w:val="006D3F83"/>
    <w:rsid w:val="006D4443"/>
    <w:rsid w:val="006D5AC3"/>
    <w:rsid w:val="006D5B92"/>
    <w:rsid w:val="006D5DA2"/>
    <w:rsid w:val="006E2DFB"/>
    <w:rsid w:val="006E71D2"/>
    <w:rsid w:val="006F5856"/>
    <w:rsid w:val="006F6C16"/>
    <w:rsid w:val="006F78F9"/>
    <w:rsid w:val="00704B27"/>
    <w:rsid w:val="00705D27"/>
    <w:rsid w:val="00706CC9"/>
    <w:rsid w:val="007111B5"/>
    <w:rsid w:val="00711DF0"/>
    <w:rsid w:val="007145F9"/>
    <w:rsid w:val="007212CC"/>
    <w:rsid w:val="007219E3"/>
    <w:rsid w:val="007227B1"/>
    <w:rsid w:val="007230D9"/>
    <w:rsid w:val="00725A06"/>
    <w:rsid w:val="007269C3"/>
    <w:rsid w:val="00726C99"/>
    <w:rsid w:val="00730912"/>
    <w:rsid w:val="007365BB"/>
    <w:rsid w:val="007367A7"/>
    <w:rsid w:val="00737657"/>
    <w:rsid w:val="0074102F"/>
    <w:rsid w:val="00741175"/>
    <w:rsid w:val="007445BA"/>
    <w:rsid w:val="00746E77"/>
    <w:rsid w:val="00753309"/>
    <w:rsid w:val="00761D32"/>
    <w:rsid w:val="00764087"/>
    <w:rsid w:val="00764AF5"/>
    <w:rsid w:val="00764D80"/>
    <w:rsid w:val="007650CA"/>
    <w:rsid w:val="007662F0"/>
    <w:rsid w:val="0076668D"/>
    <w:rsid w:val="00774378"/>
    <w:rsid w:val="00775F29"/>
    <w:rsid w:val="00776052"/>
    <w:rsid w:val="00776768"/>
    <w:rsid w:val="00776B5E"/>
    <w:rsid w:val="007803C4"/>
    <w:rsid w:val="00785D95"/>
    <w:rsid w:val="00785E99"/>
    <w:rsid w:val="00786193"/>
    <w:rsid w:val="00787AE1"/>
    <w:rsid w:val="00787E32"/>
    <w:rsid w:val="007905C3"/>
    <w:rsid w:val="00792218"/>
    <w:rsid w:val="0079397D"/>
    <w:rsid w:val="00795BC9"/>
    <w:rsid w:val="00795DB7"/>
    <w:rsid w:val="00797CC9"/>
    <w:rsid w:val="007A077E"/>
    <w:rsid w:val="007A1F0F"/>
    <w:rsid w:val="007A73B8"/>
    <w:rsid w:val="007B3DFD"/>
    <w:rsid w:val="007B6BA5"/>
    <w:rsid w:val="007C1E4F"/>
    <w:rsid w:val="007C61CF"/>
    <w:rsid w:val="007C6A13"/>
    <w:rsid w:val="007C76BB"/>
    <w:rsid w:val="007D0879"/>
    <w:rsid w:val="007D14DF"/>
    <w:rsid w:val="007D6AA8"/>
    <w:rsid w:val="007E0522"/>
    <w:rsid w:val="007E3B78"/>
    <w:rsid w:val="007E6D34"/>
    <w:rsid w:val="007F1168"/>
    <w:rsid w:val="007F2E92"/>
    <w:rsid w:val="007F4BE1"/>
    <w:rsid w:val="007F60F9"/>
    <w:rsid w:val="00802538"/>
    <w:rsid w:val="00802CA6"/>
    <w:rsid w:val="00804938"/>
    <w:rsid w:val="00805215"/>
    <w:rsid w:val="00810193"/>
    <w:rsid w:val="00810680"/>
    <w:rsid w:val="008124BD"/>
    <w:rsid w:val="00816C26"/>
    <w:rsid w:val="008174B8"/>
    <w:rsid w:val="00823550"/>
    <w:rsid w:val="00823E3A"/>
    <w:rsid w:val="008261CB"/>
    <w:rsid w:val="00834331"/>
    <w:rsid w:val="008402D2"/>
    <w:rsid w:val="008429CD"/>
    <w:rsid w:val="008430CD"/>
    <w:rsid w:val="008466B0"/>
    <w:rsid w:val="0085392F"/>
    <w:rsid w:val="00854411"/>
    <w:rsid w:val="00854CDA"/>
    <w:rsid w:val="008557AC"/>
    <w:rsid w:val="0086407E"/>
    <w:rsid w:val="0086573B"/>
    <w:rsid w:val="008659AC"/>
    <w:rsid w:val="0086664A"/>
    <w:rsid w:val="00871CB9"/>
    <w:rsid w:val="0087591F"/>
    <w:rsid w:val="00880FA0"/>
    <w:rsid w:val="0088210B"/>
    <w:rsid w:val="008825E1"/>
    <w:rsid w:val="0088407C"/>
    <w:rsid w:val="00885A30"/>
    <w:rsid w:val="008972D2"/>
    <w:rsid w:val="008A2170"/>
    <w:rsid w:val="008A33E5"/>
    <w:rsid w:val="008A589B"/>
    <w:rsid w:val="008A6D39"/>
    <w:rsid w:val="008A7710"/>
    <w:rsid w:val="008A7C4B"/>
    <w:rsid w:val="008B0FAD"/>
    <w:rsid w:val="008B641C"/>
    <w:rsid w:val="008B6FDE"/>
    <w:rsid w:val="008B7BA0"/>
    <w:rsid w:val="008C0A06"/>
    <w:rsid w:val="008C2AB6"/>
    <w:rsid w:val="008C5BFD"/>
    <w:rsid w:val="008C6764"/>
    <w:rsid w:val="008D0A7D"/>
    <w:rsid w:val="008D55CD"/>
    <w:rsid w:val="008D7530"/>
    <w:rsid w:val="008D7A7F"/>
    <w:rsid w:val="008E1BEF"/>
    <w:rsid w:val="008E255F"/>
    <w:rsid w:val="008E3402"/>
    <w:rsid w:val="008E5BFD"/>
    <w:rsid w:val="008E703B"/>
    <w:rsid w:val="008F4409"/>
    <w:rsid w:val="008F67D5"/>
    <w:rsid w:val="008F7979"/>
    <w:rsid w:val="00900C87"/>
    <w:rsid w:val="009012D8"/>
    <w:rsid w:val="00905DAF"/>
    <w:rsid w:val="00911229"/>
    <w:rsid w:val="00914601"/>
    <w:rsid w:val="00916A51"/>
    <w:rsid w:val="00920A40"/>
    <w:rsid w:val="009213E7"/>
    <w:rsid w:val="00930FAB"/>
    <w:rsid w:val="00931501"/>
    <w:rsid w:val="00932A18"/>
    <w:rsid w:val="00933254"/>
    <w:rsid w:val="00933DC1"/>
    <w:rsid w:val="009348B2"/>
    <w:rsid w:val="00934DBA"/>
    <w:rsid w:val="00936524"/>
    <w:rsid w:val="009403E3"/>
    <w:rsid w:val="0094040F"/>
    <w:rsid w:val="00940DE3"/>
    <w:rsid w:val="00942D19"/>
    <w:rsid w:val="00943925"/>
    <w:rsid w:val="009444C3"/>
    <w:rsid w:val="00944ED9"/>
    <w:rsid w:val="009478AD"/>
    <w:rsid w:val="00950DD6"/>
    <w:rsid w:val="00950E18"/>
    <w:rsid w:val="009512FA"/>
    <w:rsid w:val="00951C96"/>
    <w:rsid w:val="00954FE9"/>
    <w:rsid w:val="009552F8"/>
    <w:rsid w:val="00955301"/>
    <w:rsid w:val="0095751F"/>
    <w:rsid w:val="00957611"/>
    <w:rsid w:val="009601CC"/>
    <w:rsid w:val="00960CFF"/>
    <w:rsid w:val="00961ADE"/>
    <w:rsid w:val="00964C7A"/>
    <w:rsid w:val="00965D8F"/>
    <w:rsid w:val="00965F17"/>
    <w:rsid w:val="00971FF0"/>
    <w:rsid w:val="009722D7"/>
    <w:rsid w:val="00976BEB"/>
    <w:rsid w:val="009820F9"/>
    <w:rsid w:val="009833F8"/>
    <w:rsid w:val="00983484"/>
    <w:rsid w:val="00990B73"/>
    <w:rsid w:val="00990F4C"/>
    <w:rsid w:val="00992379"/>
    <w:rsid w:val="00994362"/>
    <w:rsid w:val="009954BD"/>
    <w:rsid w:val="00997CCA"/>
    <w:rsid w:val="009A259A"/>
    <w:rsid w:val="009B0445"/>
    <w:rsid w:val="009B6225"/>
    <w:rsid w:val="009C1925"/>
    <w:rsid w:val="009C6B62"/>
    <w:rsid w:val="009D039B"/>
    <w:rsid w:val="009D0EEF"/>
    <w:rsid w:val="009D36C4"/>
    <w:rsid w:val="009D46AB"/>
    <w:rsid w:val="009D57D2"/>
    <w:rsid w:val="009E5671"/>
    <w:rsid w:val="009E737B"/>
    <w:rsid w:val="009F27B2"/>
    <w:rsid w:val="00A02B5D"/>
    <w:rsid w:val="00A141A6"/>
    <w:rsid w:val="00A1549F"/>
    <w:rsid w:val="00A268BE"/>
    <w:rsid w:val="00A27018"/>
    <w:rsid w:val="00A30690"/>
    <w:rsid w:val="00A320FD"/>
    <w:rsid w:val="00A33675"/>
    <w:rsid w:val="00A3432D"/>
    <w:rsid w:val="00A47C01"/>
    <w:rsid w:val="00A47C88"/>
    <w:rsid w:val="00A47FEC"/>
    <w:rsid w:val="00A5215F"/>
    <w:rsid w:val="00A52279"/>
    <w:rsid w:val="00A536BA"/>
    <w:rsid w:val="00A6474D"/>
    <w:rsid w:val="00A64A9D"/>
    <w:rsid w:val="00A64EBE"/>
    <w:rsid w:val="00A6733D"/>
    <w:rsid w:val="00A70CC3"/>
    <w:rsid w:val="00A7155D"/>
    <w:rsid w:val="00A72772"/>
    <w:rsid w:val="00A72B8A"/>
    <w:rsid w:val="00A731C2"/>
    <w:rsid w:val="00A7638F"/>
    <w:rsid w:val="00A7735F"/>
    <w:rsid w:val="00A824D4"/>
    <w:rsid w:val="00A83D5A"/>
    <w:rsid w:val="00A84E5D"/>
    <w:rsid w:val="00A84F59"/>
    <w:rsid w:val="00A87F90"/>
    <w:rsid w:val="00A93CBF"/>
    <w:rsid w:val="00A944C3"/>
    <w:rsid w:val="00A97E17"/>
    <w:rsid w:val="00AA0531"/>
    <w:rsid w:val="00AA1430"/>
    <w:rsid w:val="00AA1E4E"/>
    <w:rsid w:val="00AA589B"/>
    <w:rsid w:val="00AB04BF"/>
    <w:rsid w:val="00AB278C"/>
    <w:rsid w:val="00AB61E4"/>
    <w:rsid w:val="00AB6403"/>
    <w:rsid w:val="00AC0660"/>
    <w:rsid w:val="00AC2DA9"/>
    <w:rsid w:val="00AC3E27"/>
    <w:rsid w:val="00AC5C07"/>
    <w:rsid w:val="00AC7271"/>
    <w:rsid w:val="00AC7BC2"/>
    <w:rsid w:val="00AC7FB6"/>
    <w:rsid w:val="00AD218D"/>
    <w:rsid w:val="00AD23B0"/>
    <w:rsid w:val="00AD3B43"/>
    <w:rsid w:val="00AD71F5"/>
    <w:rsid w:val="00AD7694"/>
    <w:rsid w:val="00AE0EBD"/>
    <w:rsid w:val="00AE217B"/>
    <w:rsid w:val="00AE3A36"/>
    <w:rsid w:val="00AE3E2A"/>
    <w:rsid w:val="00AE41D0"/>
    <w:rsid w:val="00AE6166"/>
    <w:rsid w:val="00AE656B"/>
    <w:rsid w:val="00AE6689"/>
    <w:rsid w:val="00AE7C64"/>
    <w:rsid w:val="00AF0B67"/>
    <w:rsid w:val="00AF6508"/>
    <w:rsid w:val="00AF6977"/>
    <w:rsid w:val="00AF773A"/>
    <w:rsid w:val="00B02637"/>
    <w:rsid w:val="00B10853"/>
    <w:rsid w:val="00B12E16"/>
    <w:rsid w:val="00B15F49"/>
    <w:rsid w:val="00B17757"/>
    <w:rsid w:val="00B25284"/>
    <w:rsid w:val="00B27A91"/>
    <w:rsid w:val="00B30AFA"/>
    <w:rsid w:val="00B3221A"/>
    <w:rsid w:val="00B3308D"/>
    <w:rsid w:val="00B35904"/>
    <w:rsid w:val="00B41B5B"/>
    <w:rsid w:val="00B424BA"/>
    <w:rsid w:val="00B45B1B"/>
    <w:rsid w:val="00B506E6"/>
    <w:rsid w:val="00B51910"/>
    <w:rsid w:val="00B53799"/>
    <w:rsid w:val="00B55C58"/>
    <w:rsid w:val="00B62D35"/>
    <w:rsid w:val="00B6338A"/>
    <w:rsid w:val="00B63B98"/>
    <w:rsid w:val="00B670C3"/>
    <w:rsid w:val="00B673C1"/>
    <w:rsid w:val="00B6750A"/>
    <w:rsid w:val="00B67533"/>
    <w:rsid w:val="00B71D29"/>
    <w:rsid w:val="00B72CB7"/>
    <w:rsid w:val="00B746FC"/>
    <w:rsid w:val="00B8125E"/>
    <w:rsid w:val="00B830E0"/>
    <w:rsid w:val="00B844AE"/>
    <w:rsid w:val="00B87240"/>
    <w:rsid w:val="00B87781"/>
    <w:rsid w:val="00B92F7C"/>
    <w:rsid w:val="00B94634"/>
    <w:rsid w:val="00B957B0"/>
    <w:rsid w:val="00BA5581"/>
    <w:rsid w:val="00BA716C"/>
    <w:rsid w:val="00BB0696"/>
    <w:rsid w:val="00BB2E37"/>
    <w:rsid w:val="00BB3FF1"/>
    <w:rsid w:val="00BB7DE6"/>
    <w:rsid w:val="00BC0DF0"/>
    <w:rsid w:val="00BD47CF"/>
    <w:rsid w:val="00BD4929"/>
    <w:rsid w:val="00BD4E37"/>
    <w:rsid w:val="00BD4E67"/>
    <w:rsid w:val="00BD57D1"/>
    <w:rsid w:val="00BD607F"/>
    <w:rsid w:val="00BD65EF"/>
    <w:rsid w:val="00BD73CA"/>
    <w:rsid w:val="00BE1CFE"/>
    <w:rsid w:val="00BE2D81"/>
    <w:rsid w:val="00BE3D85"/>
    <w:rsid w:val="00BE45E2"/>
    <w:rsid w:val="00BE473D"/>
    <w:rsid w:val="00BF31FD"/>
    <w:rsid w:val="00BF3DF7"/>
    <w:rsid w:val="00BF4290"/>
    <w:rsid w:val="00C01970"/>
    <w:rsid w:val="00C03339"/>
    <w:rsid w:val="00C0713B"/>
    <w:rsid w:val="00C10164"/>
    <w:rsid w:val="00C104DA"/>
    <w:rsid w:val="00C105BE"/>
    <w:rsid w:val="00C1144B"/>
    <w:rsid w:val="00C14BC7"/>
    <w:rsid w:val="00C17141"/>
    <w:rsid w:val="00C2573C"/>
    <w:rsid w:val="00C25D74"/>
    <w:rsid w:val="00C265AC"/>
    <w:rsid w:val="00C26C8D"/>
    <w:rsid w:val="00C329E4"/>
    <w:rsid w:val="00C34BF8"/>
    <w:rsid w:val="00C40B19"/>
    <w:rsid w:val="00C41BF5"/>
    <w:rsid w:val="00C41DAE"/>
    <w:rsid w:val="00C430BD"/>
    <w:rsid w:val="00C44CFB"/>
    <w:rsid w:val="00C46ECD"/>
    <w:rsid w:val="00C50461"/>
    <w:rsid w:val="00C51476"/>
    <w:rsid w:val="00C529EF"/>
    <w:rsid w:val="00C56D0B"/>
    <w:rsid w:val="00C56F13"/>
    <w:rsid w:val="00C571B8"/>
    <w:rsid w:val="00C60D53"/>
    <w:rsid w:val="00C60D63"/>
    <w:rsid w:val="00C618B3"/>
    <w:rsid w:val="00C65481"/>
    <w:rsid w:val="00C6665D"/>
    <w:rsid w:val="00C710F9"/>
    <w:rsid w:val="00C73FF8"/>
    <w:rsid w:val="00C802AC"/>
    <w:rsid w:val="00C80A0A"/>
    <w:rsid w:val="00C910B0"/>
    <w:rsid w:val="00C94982"/>
    <w:rsid w:val="00C94A0A"/>
    <w:rsid w:val="00C95DFE"/>
    <w:rsid w:val="00C95FF1"/>
    <w:rsid w:val="00C96A1E"/>
    <w:rsid w:val="00CA30EE"/>
    <w:rsid w:val="00CA3F65"/>
    <w:rsid w:val="00CB51E9"/>
    <w:rsid w:val="00CC0083"/>
    <w:rsid w:val="00CC1E94"/>
    <w:rsid w:val="00CD0B21"/>
    <w:rsid w:val="00CD0E4E"/>
    <w:rsid w:val="00CD24DD"/>
    <w:rsid w:val="00CD4F97"/>
    <w:rsid w:val="00CD75D6"/>
    <w:rsid w:val="00CD772D"/>
    <w:rsid w:val="00CD7B3F"/>
    <w:rsid w:val="00CD7CEE"/>
    <w:rsid w:val="00CE2148"/>
    <w:rsid w:val="00CE3A8E"/>
    <w:rsid w:val="00CE3AD5"/>
    <w:rsid w:val="00CE3CA6"/>
    <w:rsid w:val="00CE443E"/>
    <w:rsid w:val="00CE4E2B"/>
    <w:rsid w:val="00CE5342"/>
    <w:rsid w:val="00CE6553"/>
    <w:rsid w:val="00CF015A"/>
    <w:rsid w:val="00CF7957"/>
    <w:rsid w:val="00D04296"/>
    <w:rsid w:val="00D10F92"/>
    <w:rsid w:val="00D13BCB"/>
    <w:rsid w:val="00D148F5"/>
    <w:rsid w:val="00D222F5"/>
    <w:rsid w:val="00D22376"/>
    <w:rsid w:val="00D250D4"/>
    <w:rsid w:val="00D2621E"/>
    <w:rsid w:val="00D279BB"/>
    <w:rsid w:val="00D31D42"/>
    <w:rsid w:val="00D326A6"/>
    <w:rsid w:val="00D419CA"/>
    <w:rsid w:val="00D52EEF"/>
    <w:rsid w:val="00D557D9"/>
    <w:rsid w:val="00D575A6"/>
    <w:rsid w:val="00D60D6C"/>
    <w:rsid w:val="00D6470E"/>
    <w:rsid w:val="00D65672"/>
    <w:rsid w:val="00D6711D"/>
    <w:rsid w:val="00D6799C"/>
    <w:rsid w:val="00D71200"/>
    <w:rsid w:val="00D7312E"/>
    <w:rsid w:val="00D75FCF"/>
    <w:rsid w:val="00D77FE0"/>
    <w:rsid w:val="00D818A8"/>
    <w:rsid w:val="00D8428B"/>
    <w:rsid w:val="00D84340"/>
    <w:rsid w:val="00D85960"/>
    <w:rsid w:val="00D902CA"/>
    <w:rsid w:val="00D90768"/>
    <w:rsid w:val="00D90A7C"/>
    <w:rsid w:val="00D93063"/>
    <w:rsid w:val="00D93BB3"/>
    <w:rsid w:val="00D9508E"/>
    <w:rsid w:val="00D956A3"/>
    <w:rsid w:val="00D9583C"/>
    <w:rsid w:val="00D96015"/>
    <w:rsid w:val="00DA099C"/>
    <w:rsid w:val="00DA1E5E"/>
    <w:rsid w:val="00DA5FD6"/>
    <w:rsid w:val="00DA6F5D"/>
    <w:rsid w:val="00DB5795"/>
    <w:rsid w:val="00DB7E0A"/>
    <w:rsid w:val="00DC5AAD"/>
    <w:rsid w:val="00DC5FF6"/>
    <w:rsid w:val="00DC619E"/>
    <w:rsid w:val="00DC78FD"/>
    <w:rsid w:val="00DD18A1"/>
    <w:rsid w:val="00DD1A4C"/>
    <w:rsid w:val="00DD4258"/>
    <w:rsid w:val="00DE09CC"/>
    <w:rsid w:val="00DE0DBF"/>
    <w:rsid w:val="00DE3DC7"/>
    <w:rsid w:val="00DE40AC"/>
    <w:rsid w:val="00DE7015"/>
    <w:rsid w:val="00DE70A0"/>
    <w:rsid w:val="00DE71D9"/>
    <w:rsid w:val="00DF2858"/>
    <w:rsid w:val="00DF3549"/>
    <w:rsid w:val="00DF4DD8"/>
    <w:rsid w:val="00DF52EB"/>
    <w:rsid w:val="00E01D79"/>
    <w:rsid w:val="00E02167"/>
    <w:rsid w:val="00E022AE"/>
    <w:rsid w:val="00E0349E"/>
    <w:rsid w:val="00E05F2C"/>
    <w:rsid w:val="00E1105B"/>
    <w:rsid w:val="00E17327"/>
    <w:rsid w:val="00E2005A"/>
    <w:rsid w:val="00E22368"/>
    <w:rsid w:val="00E22880"/>
    <w:rsid w:val="00E240E2"/>
    <w:rsid w:val="00E24BD6"/>
    <w:rsid w:val="00E265AE"/>
    <w:rsid w:val="00E32692"/>
    <w:rsid w:val="00E33399"/>
    <w:rsid w:val="00E337CC"/>
    <w:rsid w:val="00E33B7D"/>
    <w:rsid w:val="00E340CE"/>
    <w:rsid w:val="00E40FB0"/>
    <w:rsid w:val="00E43E14"/>
    <w:rsid w:val="00E44165"/>
    <w:rsid w:val="00E4488E"/>
    <w:rsid w:val="00E4523B"/>
    <w:rsid w:val="00E51D5E"/>
    <w:rsid w:val="00E56D41"/>
    <w:rsid w:val="00E62D74"/>
    <w:rsid w:val="00E64666"/>
    <w:rsid w:val="00E652A3"/>
    <w:rsid w:val="00E674F9"/>
    <w:rsid w:val="00E6754A"/>
    <w:rsid w:val="00E700A8"/>
    <w:rsid w:val="00E7168D"/>
    <w:rsid w:val="00E72B9B"/>
    <w:rsid w:val="00E80373"/>
    <w:rsid w:val="00E841F8"/>
    <w:rsid w:val="00E90DC4"/>
    <w:rsid w:val="00E93106"/>
    <w:rsid w:val="00E97CEF"/>
    <w:rsid w:val="00EA0B6D"/>
    <w:rsid w:val="00EA0DB4"/>
    <w:rsid w:val="00EA5875"/>
    <w:rsid w:val="00EA6E0D"/>
    <w:rsid w:val="00EB1160"/>
    <w:rsid w:val="00EB12B3"/>
    <w:rsid w:val="00EB3742"/>
    <w:rsid w:val="00EB57F0"/>
    <w:rsid w:val="00EC19F3"/>
    <w:rsid w:val="00EC2256"/>
    <w:rsid w:val="00EC4C5B"/>
    <w:rsid w:val="00EC4E0D"/>
    <w:rsid w:val="00ED29E2"/>
    <w:rsid w:val="00ED4285"/>
    <w:rsid w:val="00ED6B97"/>
    <w:rsid w:val="00ED7B4A"/>
    <w:rsid w:val="00EE0B95"/>
    <w:rsid w:val="00EE1A8A"/>
    <w:rsid w:val="00EE3428"/>
    <w:rsid w:val="00EE6AEA"/>
    <w:rsid w:val="00EE708E"/>
    <w:rsid w:val="00EF356D"/>
    <w:rsid w:val="00EF7C94"/>
    <w:rsid w:val="00F00D18"/>
    <w:rsid w:val="00F00D42"/>
    <w:rsid w:val="00F022CC"/>
    <w:rsid w:val="00F03983"/>
    <w:rsid w:val="00F06339"/>
    <w:rsid w:val="00F117A9"/>
    <w:rsid w:val="00F12F68"/>
    <w:rsid w:val="00F13D85"/>
    <w:rsid w:val="00F16199"/>
    <w:rsid w:val="00F2252D"/>
    <w:rsid w:val="00F22A4C"/>
    <w:rsid w:val="00F241A2"/>
    <w:rsid w:val="00F247E2"/>
    <w:rsid w:val="00F24E64"/>
    <w:rsid w:val="00F26243"/>
    <w:rsid w:val="00F266B4"/>
    <w:rsid w:val="00F2676F"/>
    <w:rsid w:val="00F26894"/>
    <w:rsid w:val="00F27140"/>
    <w:rsid w:val="00F31083"/>
    <w:rsid w:val="00F31836"/>
    <w:rsid w:val="00F329F5"/>
    <w:rsid w:val="00F32A5D"/>
    <w:rsid w:val="00F3463B"/>
    <w:rsid w:val="00F41152"/>
    <w:rsid w:val="00F52324"/>
    <w:rsid w:val="00F552B3"/>
    <w:rsid w:val="00F60110"/>
    <w:rsid w:val="00F62DEE"/>
    <w:rsid w:val="00F647B1"/>
    <w:rsid w:val="00F662B2"/>
    <w:rsid w:val="00F670A1"/>
    <w:rsid w:val="00F706BA"/>
    <w:rsid w:val="00F734D4"/>
    <w:rsid w:val="00F74FF3"/>
    <w:rsid w:val="00F84807"/>
    <w:rsid w:val="00F8690E"/>
    <w:rsid w:val="00F90D07"/>
    <w:rsid w:val="00F93440"/>
    <w:rsid w:val="00F93C47"/>
    <w:rsid w:val="00F97939"/>
    <w:rsid w:val="00F9794A"/>
    <w:rsid w:val="00FA0233"/>
    <w:rsid w:val="00FA1900"/>
    <w:rsid w:val="00FB0338"/>
    <w:rsid w:val="00FB08C0"/>
    <w:rsid w:val="00FB5E8C"/>
    <w:rsid w:val="00FC1BB9"/>
    <w:rsid w:val="00FC5423"/>
    <w:rsid w:val="00FD0589"/>
    <w:rsid w:val="00FD0818"/>
    <w:rsid w:val="00FD1EE8"/>
    <w:rsid w:val="00FD73E0"/>
    <w:rsid w:val="00FE0AD0"/>
    <w:rsid w:val="00FE0D27"/>
    <w:rsid w:val="00FE399C"/>
    <w:rsid w:val="00FF2FD1"/>
    <w:rsid w:val="00FF5ADE"/>
    <w:rsid w:val="00FF5E66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CF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Normal (Web)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unnamed3">
    <w:name w:val="unnamed3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8">
    <w:name w:val="Strong"/>
    <w:qFormat/>
    <w:rPr>
      <w:b/>
      <w:bCs/>
    </w:rPr>
  </w:style>
  <w:style w:type="table" w:styleId="a9">
    <w:name w:val="Table Grid"/>
    <w:basedOn w:val="a1"/>
    <w:rsid w:val="00FF5ADE"/>
    <w:pPr>
      <w:widowControl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E3AD5"/>
    <w:rPr>
      <w:sz w:val="18"/>
      <w:szCs w:val="18"/>
    </w:rPr>
  </w:style>
  <w:style w:type="character" w:styleId="ab">
    <w:name w:val="Emphasis"/>
    <w:uiPriority w:val="20"/>
    <w:qFormat/>
    <w:rsid w:val="003E7680"/>
    <w:rPr>
      <w:i w:val="0"/>
      <w:iCs w:val="0"/>
      <w:color w:val="CC0000"/>
    </w:rPr>
  </w:style>
  <w:style w:type="character" w:styleId="ac">
    <w:name w:val="annotation reference"/>
    <w:basedOn w:val="a0"/>
    <w:rsid w:val="0027735B"/>
    <w:rPr>
      <w:sz w:val="21"/>
      <w:szCs w:val="21"/>
    </w:rPr>
  </w:style>
  <w:style w:type="paragraph" w:styleId="ad">
    <w:name w:val="annotation text"/>
    <w:basedOn w:val="a"/>
    <w:link w:val="Char"/>
    <w:rsid w:val="0027735B"/>
    <w:pPr>
      <w:jc w:val="left"/>
    </w:pPr>
  </w:style>
  <w:style w:type="character" w:customStyle="1" w:styleId="Char">
    <w:name w:val="批注文字 Char"/>
    <w:basedOn w:val="a0"/>
    <w:link w:val="ad"/>
    <w:rsid w:val="0027735B"/>
    <w:rPr>
      <w:kern w:val="2"/>
      <w:sz w:val="21"/>
      <w:szCs w:val="21"/>
    </w:rPr>
  </w:style>
  <w:style w:type="paragraph" w:styleId="ae">
    <w:name w:val="annotation subject"/>
    <w:basedOn w:val="ad"/>
    <w:next w:val="ad"/>
    <w:link w:val="Char0"/>
    <w:rsid w:val="0027735B"/>
    <w:rPr>
      <w:b/>
      <w:bCs/>
    </w:rPr>
  </w:style>
  <w:style w:type="character" w:customStyle="1" w:styleId="Char0">
    <w:name w:val="批注主题 Char"/>
    <w:basedOn w:val="Char"/>
    <w:link w:val="ae"/>
    <w:rsid w:val="0027735B"/>
    <w:rPr>
      <w:b/>
      <w:bCs/>
      <w:kern w:val="2"/>
      <w:sz w:val="21"/>
      <w:szCs w:val="21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C5F4F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6C5F4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Contents">
    <w:name w:val="Table Contents"/>
    <w:basedOn w:val="a"/>
    <w:rsid w:val="009601CC"/>
    <w:pPr>
      <w:suppressLineNumbers/>
      <w:suppressAutoHyphens/>
      <w:overflowPunct/>
      <w:autoSpaceDE/>
      <w:autoSpaceDN/>
      <w:adjustRightInd/>
    </w:pPr>
    <w:rPr>
      <w:kern w:val="1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9601CC"/>
    <w:rPr>
      <w:color w:val="808080"/>
      <w:shd w:val="clear" w:color="auto" w:fill="E6E6E6"/>
    </w:rPr>
  </w:style>
  <w:style w:type="table" w:customStyle="1" w:styleId="10">
    <w:name w:val="网格型1"/>
    <w:basedOn w:val="a1"/>
    <w:next w:val="a9"/>
    <w:uiPriority w:val="59"/>
    <w:rsid w:val="00C329E4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Normal (Web)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unnamed3">
    <w:name w:val="unnamed3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8">
    <w:name w:val="Strong"/>
    <w:qFormat/>
    <w:rPr>
      <w:b/>
      <w:bCs/>
    </w:rPr>
  </w:style>
  <w:style w:type="table" w:styleId="a9">
    <w:name w:val="Table Grid"/>
    <w:basedOn w:val="a1"/>
    <w:rsid w:val="00FF5ADE"/>
    <w:pPr>
      <w:widowControl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E3AD5"/>
    <w:rPr>
      <w:sz w:val="18"/>
      <w:szCs w:val="18"/>
    </w:rPr>
  </w:style>
  <w:style w:type="character" w:styleId="ab">
    <w:name w:val="Emphasis"/>
    <w:uiPriority w:val="20"/>
    <w:qFormat/>
    <w:rsid w:val="003E7680"/>
    <w:rPr>
      <w:i w:val="0"/>
      <w:iCs w:val="0"/>
      <w:color w:val="CC0000"/>
    </w:rPr>
  </w:style>
  <w:style w:type="character" w:styleId="ac">
    <w:name w:val="annotation reference"/>
    <w:basedOn w:val="a0"/>
    <w:rsid w:val="0027735B"/>
    <w:rPr>
      <w:sz w:val="21"/>
      <w:szCs w:val="21"/>
    </w:rPr>
  </w:style>
  <w:style w:type="paragraph" w:styleId="ad">
    <w:name w:val="annotation text"/>
    <w:basedOn w:val="a"/>
    <w:link w:val="Char"/>
    <w:rsid w:val="0027735B"/>
    <w:pPr>
      <w:jc w:val="left"/>
    </w:pPr>
  </w:style>
  <w:style w:type="character" w:customStyle="1" w:styleId="Char">
    <w:name w:val="批注文字 Char"/>
    <w:basedOn w:val="a0"/>
    <w:link w:val="ad"/>
    <w:rsid w:val="0027735B"/>
    <w:rPr>
      <w:kern w:val="2"/>
      <w:sz w:val="21"/>
      <w:szCs w:val="21"/>
    </w:rPr>
  </w:style>
  <w:style w:type="paragraph" w:styleId="ae">
    <w:name w:val="annotation subject"/>
    <w:basedOn w:val="ad"/>
    <w:next w:val="ad"/>
    <w:link w:val="Char0"/>
    <w:rsid w:val="0027735B"/>
    <w:rPr>
      <w:b/>
      <w:bCs/>
    </w:rPr>
  </w:style>
  <w:style w:type="character" w:customStyle="1" w:styleId="Char0">
    <w:name w:val="批注主题 Char"/>
    <w:basedOn w:val="Char"/>
    <w:link w:val="ae"/>
    <w:rsid w:val="0027735B"/>
    <w:rPr>
      <w:b/>
      <w:bCs/>
      <w:kern w:val="2"/>
      <w:sz w:val="21"/>
      <w:szCs w:val="21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C5F4F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6C5F4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Contents">
    <w:name w:val="Table Contents"/>
    <w:basedOn w:val="a"/>
    <w:rsid w:val="009601CC"/>
    <w:pPr>
      <w:suppressLineNumbers/>
      <w:suppressAutoHyphens/>
      <w:overflowPunct/>
      <w:autoSpaceDE/>
      <w:autoSpaceDN/>
      <w:adjustRightInd/>
    </w:pPr>
    <w:rPr>
      <w:kern w:val="1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9601CC"/>
    <w:rPr>
      <w:color w:val="808080"/>
      <w:shd w:val="clear" w:color="auto" w:fill="E6E6E6"/>
    </w:rPr>
  </w:style>
  <w:style w:type="table" w:customStyle="1" w:styleId="10">
    <w:name w:val="网格型1"/>
    <w:basedOn w:val="a1"/>
    <w:next w:val="a9"/>
    <w:uiPriority w:val="59"/>
    <w:rsid w:val="00C329E4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service@beyotim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150</Words>
  <Characters>860</Characters>
  <Application>Microsoft Office Word</Application>
  <DocSecurity>0</DocSecurity>
  <Lines>7</Lines>
  <Paragraphs>2</Paragraphs>
  <ScaleCrop>false</ScaleCrop>
  <Company>family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BeyoECL,Western荧光检测试剂</dc:title>
  <dc:creator>nisky</dc:creator>
  <cp:lastModifiedBy>Beyotime</cp:lastModifiedBy>
  <cp:revision>51</cp:revision>
  <cp:lastPrinted>2014-03-30T16:06:00Z</cp:lastPrinted>
  <dcterms:created xsi:type="dcterms:W3CDTF">2017-09-15T06:13:00Z</dcterms:created>
  <dcterms:modified xsi:type="dcterms:W3CDTF">2019-02-18T07:07:00Z</dcterms:modified>
</cp:coreProperties>
</file>